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A3BBE" w14:textId="2933B105" w:rsidR="0006522A" w:rsidRDefault="0006522A" w:rsidP="0006522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35917052"/>
      <w:bookmarkStart w:id="1" w:name="_Hlk136594463"/>
      <w:r>
        <w:rPr>
          <w:rFonts w:ascii="Times New Roman" w:hAnsi="Times New Roman"/>
          <w:b/>
          <w:sz w:val="28"/>
          <w:szCs w:val="28"/>
        </w:rPr>
        <w:t>2024 Floodplain Administrator 101 Workshop Agenda</w:t>
      </w:r>
    </w:p>
    <w:p w14:paraId="598F2343" w14:textId="77777777" w:rsidR="00C84589" w:rsidRDefault="00C84589" w:rsidP="000652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Eastern Branch</w:t>
      </w:r>
    </w:p>
    <w:p w14:paraId="3722A7CA" w14:textId="5385D86D" w:rsidR="0006522A" w:rsidRDefault="00C84589" w:rsidP="000652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0EA708E" w14:textId="24AE473B" w:rsidR="00504B8C" w:rsidRPr="005A5DC5" w:rsidRDefault="005A5DC5" w:rsidP="005A5DC5">
      <w:pPr>
        <w:rPr>
          <w:rFonts w:ascii="Times New Roman" w:hAnsi="Times New Roman"/>
          <w:bCs/>
        </w:rPr>
      </w:pPr>
      <w:bookmarkStart w:id="2" w:name="_Hlk128135219"/>
      <w:bookmarkStart w:id="3" w:name="_Hlk128050671"/>
      <w:r w:rsidRPr="0016322B">
        <w:rPr>
          <w:rFonts w:ascii="Times New Roman" w:hAnsi="Times New Roman"/>
          <w:b/>
          <w:u w:val="single"/>
        </w:rPr>
        <w:t>Date: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504B8C" w:rsidRPr="005A5DC5">
        <w:rPr>
          <w:rFonts w:ascii="Times New Roman" w:hAnsi="Times New Roman"/>
          <w:bCs/>
        </w:rPr>
        <w:t xml:space="preserve">Wednesday, September 18, </w:t>
      </w:r>
      <w:proofErr w:type="gramStart"/>
      <w:r w:rsidR="00504B8C" w:rsidRPr="005A5DC5">
        <w:rPr>
          <w:rFonts w:ascii="Times New Roman" w:hAnsi="Times New Roman"/>
          <w:bCs/>
        </w:rPr>
        <w:t>2024</w:t>
      </w:r>
      <w:proofErr w:type="gramEnd"/>
      <w:r w:rsidRPr="005A5DC5">
        <w:rPr>
          <w:rFonts w:ascii="Times New Roman" w:hAnsi="Times New Roman"/>
          <w:bCs/>
        </w:rPr>
        <w:t xml:space="preserve"> </w:t>
      </w:r>
      <w:r w:rsidR="00297030">
        <w:rPr>
          <w:rFonts w:ascii="Times New Roman" w:hAnsi="Times New Roman"/>
          <w:bCs/>
        </w:rPr>
        <w:tab/>
      </w:r>
      <w:r w:rsidR="00297030">
        <w:rPr>
          <w:rFonts w:ascii="Times New Roman" w:hAnsi="Times New Roman"/>
          <w:bCs/>
        </w:rPr>
        <w:tab/>
      </w:r>
      <w:r w:rsidR="00297030">
        <w:rPr>
          <w:rFonts w:ascii="Times New Roman" w:hAnsi="Times New Roman"/>
          <w:bCs/>
        </w:rPr>
        <w:tab/>
      </w:r>
      <w:r w:rsidR="00297030" w:rsidRPr="0016322B">
        <w:rPr>
          <w:rFonts w:ascii="Times New Roman" w:hAnsi="Times New Roman"/>
          <w:b/>
          <w:u w:val="single"/>
        </w:rPr>
        <w:t>Time:</w:t>
      </w:r>
      <w:r w:rsidR="00297030">
        <w:rPr>
          <w:rFonts w:ascii="Times New Roman" w:hAnsi="Times New Roman"/>
          <w:b/>
        </w:rPr>
        <w:t xml:space="preserve"> </w:t>
      </w:r>
      <w:r w:rsidR="00297030">
        <w:rPr>
          <w:rFonts w:ascii="Times New Roman" w:hAnsi="Times New Roman"/>
          <w:b/>
        </w:rPr>
        <w:tab/>
      </w:r>
      <w:r w:rsidR="00297030" w:rsidRPr="005A5DC5">
        <w:rPr>
          <w:rFonts w:ascii="Times New Roman" w:hAnsi="Times New Roman"/>
          <w:bCs/>
        </w:rPr>
        <w:t xml:space="preserve">8:30am </w:t>
      </w:r>
      <w:r w:rsidR="00297030">
        <w:rPr>
          <w:rFonts w:ascii="Times New Roman" w:hAnsi="Times New Roman"/>
          <w:bCs/>
        </w:rPr>
        <w:t>–</w:t>
      </w:r>
      <w:r w:rsidR="00297030">
        <w:rPr>
          <w:rFonts w:ascii="Times New Roman" w:hAnsi="Times New Roman"/>
          <w:b/>
        </w:rPr>
        <w:t xml:space="preserve"> </w:t>
      </w:r>
      <w:r w:rsidR="00297030" w:rsidRPr="005A5DC5">
        <w:rPr>
          <w:rFonts w:ascii="Times New Roman" w:hAnsi="Times New Roman"/>
          <w:bCs/>
        </w:rPr>
        <w:t>4</w:t>
      </w:r>
      <w:r w:rsidR="00297030">
        <w:rPr>
          <w:rFonts w:ascii="Times New Roman" w:hAnsi="Times New Roman"/>
          <w:bCs/>
        </w:rPr>
        <w:t>:00</w:t>
      </w:r>
      <w:r w:rsidR="00297030" w:rsidRPr="005A5DC5">
        <w:rPr>
          <w:rFonts w:ascii="Times New Roman" w:hAnsi="Times New Roman"/>
          <w:bCs/>
        </w:rPr>
        <w:t>pm</w:t>
      </w:r>
    </w:p>
    <w:p w14:paraId="42EFBD8C" w14:textId="77777777" w:rsidR="00297030" w:rsidRDefault="00297030" w:rsidP="005A5DC5">
      <w:pPr>
        <w:rPr>
          <w:rFonts w:ascii="Times New Roman" w:hAnsi="Times New Roman"/>
          <w:b/>
        </w:rPr>
      </w:pPr>
    </w:p>
    <w:p w14:paraId="52E420CC" w14:textId="6940C87B" w:rsidR="00297030" w:rsidRDefault="00297030" w:rsidP="00297030">
      <w:pPr>
        <w:rPr>
          <w:rFonts w:ascii="Times New Roman" w:hAnsi="Times New Roman"/>
        </w:rPr>
      </w:pPr>
      <w:r w:rsidRPr="0016322B">
        <w:rPr>
          <w:rFonts w:ascii="Times New Roman" w:hAnsi="Times New Roman"/>
          <w:b/>
          <w:bCs/>
          <w:u w:val="single"/>
        </w:rPr>
        <w:t>Instructors:</w:t>
      </w:r>
      <w:r w:rsidRPr="0006522A">
        <w:rPr>
          <w:rFonts w:ascii="Times New Roman" w:hAnsi="Times New Roman"/>
          <w:b/>
          <w:bCs/>
        </w:rPr>
        <w:t xml:space="preserve"> </w:t>
      </w:r>
      <w:bookmarkStart w:id="4" w:name="_Hlk162963092"/>
      <w:r>
        <w:rPr>
          <w:rFonts w:ascii="Times New Roman" w:hAnsi="Times New Roman"/>
          <w:b/>
          <w:bCs/>
        </w:rPr>
        <w:tab/>
      </w:r>
      <w:r w:rsidRPr="00DB5DF0">
        <w:rPr>
          <w:rFonts w:ascii="Times New Roman" w:hAnsi="Times New Roman"/>
        </w:rPr>
        <w:t>Eryn Futral</w:t>
      </w:r>
      <w:bookmarkEnd w:id="4"/>
      <w:r w:rsidRPr="00DB5DF0">
        <w:rPr>
          <w:rFonts w:ascii="Times New Roman" w:hAnsi="Times New Roman"/>
        </w:rPr>
        <w:t xml:space="preserve"> &amp; Stacey Fuller</w:t>
      </w:r>
    </w:p>
    <w:p w14:paraId="5553E3DB" w14:textId="14CB1BB0" w:rsidR="005A5DC5" w:rsidRDefault="005A5DC5" w:rsidP="005A5DC5">
      <w:pPr>
        <w:rPr>
          <w:rFonts w:ascii="Times New Roman" w:hAnsi="Times New Roman"/>
          <w:b/>
        </w:rPr>
      </w:pPr>
    </w:p>
    <w:p w14:paraId="67E7B9FC" w14:textId="024777EF" w:rsidR="00DB5DF0" w:rsidRDefault="00504B8C" w:rsidP="005A5DC5">
      <w:pPr>
        <w:rPr>
          <w:rFonts w:ascii="Times New Roman" w:hAnsi="Times New Roman"/>
          <w:bCs/>
        </w:rPr>
      </w:pPr>
      <w:r w:rsidRPr="0016322B">
        <w:rPr>
          <w:rFonts w:ascii="Times New Roman" w:hAnsi="Times New Roman"/>
          <w:b/>
          <w:u w:val="single"/>
        </w:rPr>
        <w:t>Location:</w:t>
      </w:r>
      <w:r>
        <w:rPr>
          <w:rFonts w:ascii="Times New Roman" w:hAnsi="Times New Roman"/>
          <w:b/>
        </w:rPr>
        <w:t xml:space="preserve"> </w:t>
      </w:r>
      <w:r w:rsidR="00DB5DF0">
        <w:rPr>
          <w:rFonts w:ascii="Times New Roman" w:hAnsi="Times New Roman"/>
          <w:b/>
        </w:rPr>
        <w:tab/>
      </w:r>
      <w:r w:rsidR="00DB5DF0" w:rsidRPr="00DB5DF0">
        <w:rPr>
          <w:rFonts w:ascii="Times New Roman" w:hAnsi="Times New Roman"/>
          <w:bCs/>
        </w:rPr>
        <w:t>Pasquotank Public Safety Building</w:t>
      </w:r>
    </w:p>
    <w:p w14:paraId="34411A7C" w14:textId="77777777" w:rsidR="00DB5DF0" w:rsidRDefault="00DB5DF0" w:rsidP="005A5DC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2</w:t>
      </w:r>
      <w:r w:rsidRPr="00DB5DF0">
        <w:rPr>
          <w:rFonts w:ascii="Times New Roman" w:hAnsi="Times New Roman"/>
          <w:bCs/>
          <w:vertAlign w:val="superscript"/>
        </w:rPr>
        <w:t>nd</w:t>
      </w:r>
      <w:r>
        <w:rPr>
          <w:rFonts w:ascii="Times New Roman" w:hAnsi="Times New Roman"/>
          <w:bCs/>
        </w:rPr>
        <w:t xml:space="preserve"> Floor</w:t>
      </w:r>
    </w:p>
    <w:p w14:paraId="005711F6" w14:textId="77777777" w:rsidR="00DB5DF0" w:rsidRDefault="00DB5DF0" w:rsidP="005A5DC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200 East Colonial Avenue</w:t>
      </w:r>
    </w:p>
    <w:p w14:paraId="46ADBB3C" w14:textId="3DACBF6E" w:rsidR="00075A87" w:rsidRDefault="00DB5DF0" w:rsidP="005A5DC5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Elizabeth City, NC 27909</w:t>
      </w:r>
      <w:r w:rsidR="0006522A">
        <w:rPr>
          <w:rFonts w:ascii="Times New Roman" w:hAnsi="Times New Roman"/>
          <w:b/>
        </w:rPr>
        <w:tab/>
      </w:r>
      <w:r w:rsidR="0006522A">
        <w:rPr>
          <w:rFonts w:ascii="Times New Roman" w:hAnsi="Times New Roman"/>
          <w:b/>
        </w:rPr>
        <w:tab/>
      </w:r>
      <w:r w:rsidR="0006522A">
        <w:rPr>
          <w:rFonts w:ascii="Times New Roman" w:hAnsi="Times New Roman"/>
          <w:b/>
        </w:rPr>
        <w:tab/>
      </w:r>
    </w:p>
    <w:p w14:paraId="5451BEC6" w14:textId="77777777" w:rsidR="005A5DC5" w:rsidRDefault="005A5DC5" w:rsidP="005A5DC5">
      <w:pPr>
        <w:rPr>
          <w:rFonts w:ascii="Times New Roman" w:hAnsi="Times New Roman"/>
          <w:b/>
          <w:bCs/>
        </w:rPr>
      </w:pPr>
    </w:p>
    <w:p w14:paraId="79B91C05" w14:textId="466D46CD" w:rsidR="003F04D4" w:rsidRDefault="003F04D4" w:rsidP="005A5DC5">
      <w:pPr>
        <w:rPr>
          <w:rFonts w:ascii="Times New Roman" w:hAnsi="Times New Roman"/>
        </w:rPr>
      </w:pPr>
      <w:r w:rsidRPr="003F04D4">
        <w:rPr>
          <w:rFonts w:ascii="Times New Roman" w:hAnsi="Times New Roman"/>
          <w:b/>
          <w:bCs/>
          <w:u w:val="single"/>
        </w:rPr>
        <w:t>Required Materials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>A Hardcopy</w:t>
      </w:r>
      <w:r w:rsidR="0016322B">
        <w:rPr>
          <w:rFonts w:ascii="Times New Roman" w:hAnsi="Times New Roman"/>
        </w:rPr>
        <w:t>/</w:t>
      </w:r>
      <w:r>
        <w:rPr>
          <w:rFonts w:ascii="Times New Roman" w:hAnsi="Times New Roman"/>
        </w:rPr>
        <w:t>Electronic Copy of Your Community’s Flood Ordinance</w:t>
      </w:r>
      <w:r w:rsidR="0016322B">
        <w:rPr>
          <w:rFonts w:ascii="Times New Roman" w:hAnsi="Times New Roman"/>
        </w:rPr>
        <w:t xml:space="preserve"> </w:t>
      </w:r>
    </w:p>
    <w:p w14:paraId="1BBEFF0C" w14:textId="094B2756" w:rsidR="0008783C" w:rsidRDefault="0016322B" w:rsidP="005A5DC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Laptop or </w:t>
      </w:r>
      <w:r w:rsidR="0008783C">
        <w:rPr>
          <w:rFonts w:ascii="Times New Roman" w:hAnsi="Times New Roman"/>
        </w:rPr>
        <w:t>Tablet</w:t>
      </w:r>
    </w:p>
    <w:p w14:paraId="08BEA1CA" w14:textId="77777777" w:rsidR="003F04D4" w:rsidRPr="003F04D4" w:rsidRDefault="003F04D4" w:rsidP="005A5DC5">
      <w:pPr>
        <w:rPr>
          <w:rFonts w:ascii="Times New Roman" w:hAnsi="Times New Roman"/>
        </w:rPr>
      </w:pPr>
    </w:p>
    <w:p w14:paraId="7B222E04" w14:textId="159173E1" w:rsidR="00491E38" w:rsidRPr="0016322B" w:rsidRDefault="00297030" w:rsidP="00491E38">
      <w:pPr>
        <w:rPr>
          <w:rFonts w:ascii="Times New Roman" w:hAnsi="Times New Roman"/>
          <w:b/>
          <w:bCs/>
          <w:u w:val="single"/>
        </w:rPr>
      </w:pPr>
      <w:r w:rsidRPr="0016322B">
        <w:rPr>
          <w:rFonts w:ascii="Times New Roman" w:hAnsi="Times New Roman"/>
          <w:b/>
          <w:bCs/>
          <w:u w:val="single"/>
        </w:rPr>
        <w:t>T</w:t>
      </w:r>
      <w:r w:rsidR="00491E38" w:rsidRPr="0016322B">
        <w:rPr>
          <w:rFonts w:ascii="Times New Roman" w:hAnsi="Times New Roman"/>
          <w:b/>
          <w:bCs/>
          <w:u w:val="single"/>
        </w:rPr>
        <w:t>raining Topics:</w:t>
      </w:r>
    </w:p>
    <w:p w14:paraId="55929A8C" w14:textId="0C8CADE3" w:rsidR="0006522A" w:rsidRPr="00491E38" w:rsidRDefault="0006522A" w:rsidP="00491E38">
      <w:pPr>
        <w:rPr>
          <w:rFonts w:ascii="Times New Roman" w:hAnsi="Times New Roman"/>
        </w:rPr>
      </w:pPr>
      <w:r w:rsidRPr="00491E38">
        <w:rPr>
          <w:rFonts w:ascii="Times New Roman" w:hAnsi="Times New Roman"/>
        </w:rPr>
        <w:t>F</w:t>
      </w:r>
      <w:r w:rsidR="00297030">
        <w:rPr>
          <w:rFonts w:ascii="Times New Roman" w:hAnsi="Times New Roman"/>
        </w:rPr>
        <w:t xml:space="preserve">PA </w:t>
      </w:r>
      <w:r w:rsidR="00491E38" w:rsidRPr="00491E38">
        <w:rPr>
          <w:rFonts w:ascii="Times New Roman" w:hAnsi="Times New Roman"/>
        </w:rPr>
        <w:t>Duties and How They Relate to Your Flood Damage Prevention Ordinance</w:t>
      </w:r>
    </w:p>
    <w:p w14:paraId="79212963" w14:textId="7A7E2170" w:rsidR="00491E38" w:rsidRDefault="00491E38" w:rsidP="00491E38">
      <w:pPr>
        <w:pStyle w:val="ListParagraph"/>
        <w:numPr>
          <w:ilvl w:val="0"/>
          <w:numId w:val="2"/>
        </w:numPr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>SFHA – Where is it?</w:t>
      </w:r>
    </w:p>
    <w:p w14:paraId="4AED4F63" w14:textId="79AFA2B5" w:rsidR="00491E38" w:rsidRDefault="00491E38" w:rsidP="00491E38">
      <w:pPr>
        <w:pStyle w:val="ListParagraph"/>
        <w:numPr>
          <w:ilvl w:val="0"/>
          <w:numId w:val="2"/>
        </w:numPr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>Development – What is it?</w:t>
      </w:r>
    </w:p>
    <w:p w14:paraId="32D32E6C" w14:textId="77777777" w:rsidR="00491E38" w:rsidRDefault="00491E38" w:rsidP="00491E38">
      <w:pPr>
        <w:pStyle w:val="ListParagraph"/>
        <w:numPr>
          <w:ilvl w:val="0"/>
          <w:numId w:val="2"/>
        </w:numPr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>FPA Duties</w:t>
      </w:r>
    </w:p>
    <w:p w14:paraId="51964615" w14:textId="2E98B136" w:rsidR="0006522A" w:rsidRDefault="0006522A" w:rsidP="00491E38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Permitting – How to Get it Right</w:t>
      </w:r>
    </w:p>
    <w:p w14:paraId="0D0B6AC6" w14:textId="6DEFDA75" w:rsidR="0006522A" w:rsidRDefault="0006522A" w:rsidP="00491E38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Inspections – Who, What, Why &amp; When</w:t>
      </w:r>
    </w:p>
    <w:p w14:paraId="0A0BEAED" w14:textId="3960F340" w:rsidR="0006522A" w:rsidRDefault="0006522A" w:rsidP="00491E38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Violations and Enforcement – What Are Your Choices</w:t>
      </w:r>
    </w:p>
    <w:p w14:paraId="06403408" w14:textId="37D42DCC" w:rsidR="0006522A" w:rsidRDefault="0006522A" w:rsidP="00491E38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Variances – </w:t>
      </w:r>
      <w:r w:rsidR="00491E38">
        <w:rPr>
          <w:rFonts w:ascii="Times New Roman" w:hAnsi="Times New Roman"/>
        </w:rPr>
        <w:t>Floodplain Development Requirements</w:t>
      </w:r>
    </w:p>
    <w:p w14:paraId="50F14727" w14:textId="6C5E8154" w:rsidR="0006522A" w:rsidRDefault="0006522A" w:rsidP="00491E38">
      <w:pPr>
        <w:rPr>
          <w:rFonts w:ascii="Times New Roman" w:hAnsi="Times New Roman"/>
        </w:rPr>
      </w:pPr>
      <w:bookmarkStart w:id="5" w:name="_Hlk128135797"/>
      <w:bookmarkEnd w:id="2"/>
      <w:r>
        <w:rPr>
          <w:rFonts w:ascii="Times New Roman" w:hAnsi="Times New Roman"/>
        </w:rPr>
        <w:t xml:space="preserve">Flood Risk Information System (FRIS) </w:t>
      </w:r>
    </w:p>
    <w:p w14:paraId="7BD3C9FD" w14:textId="56FAE83B" w:rsidR="0006522A" w:rsidRDefault="00491E38" w:rsidP="00491E38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FRIS Quiz</w:t>
      </w:r>
    </w:p>
    <w:p w14:paraId="4B4D1B2D" w14:textId="7CD8AC62" w:rsidR="00491E38" w:rsidRDefault="00491E38" w:rsidP="00491E38">
      <w:pPr>
        <w:rPr>
          <w:rFonts w:ascii="Times New Roman" w:hAnsi="Times New Roman"/>
        </w:rPr>
      </w:pPr>
      <w:r>
        <w:rPr>
          <w:rFonts w:ascii="Times New Roman" w:hAnsi="Times New Roman"/>
        </w:rPr>
        <w:t>Floodplain Development Review, Permitting, Inspection, and Compliance Exercise</w:t>
      </w:r>
    </w:p>
    <w:p w14:paraId="68223061" w14:textId="6BF2A740" w:rsidR="00F05E4A" w:rsidRDefault="00F05E4A" w:rsidP="00491E38">
      <w:pPr>
        <w:rPr>
          <w:rFonts w:ascii="Times New Roman" w:hAnsi="Times New Roman"/>
        </w:rPr>
      </w:pPr>
      <w:r>
        <w:rPr>
          <w:rFonts w:ascii="Times New Roman" w:hAnsi="Times New Roman"/>
        </w:rPr>
        <w:t>Substantial Damage and Improvement Responsibilities Overview</w:t>
      </w:r>
    </w:p>
    <w:p w14:paraId="64420441" w14:textId="1FC51E25" w:rsidR="00491E38" w:rsidRDefault="00491E38" w:rsidP="00491E38">
      <w:pPr>
        <w:rPr>
          <w:rFonts w:ascii="Times New Roman" w:hAnsi="Times New Roman"/>
        </w:rPr>
      </w:pPr>
      <w:r>
        <w:rPr>
          <w:rFonts w:ascii="Times New Roman" w:hAnsi="Times New Roman"/>
        </w:rPr>
        <w:t>Specific Development Question and Discussion</w:t>
      </w:r>
    </w:p>
    <w:p w14:paraId="62AB1FDC" w14:textId="4BA4681B" w:rsidR="00491E38" w:rsidRPr="00491E38" w:rsidRDefault="00491E38" w:rsidP="00491E38">
      <w:pPr>
        <w:rPr>
          <w:rFonts w:ascii="Times New Roman" w:hAnsi="Times New Roman"/>
        </w:rPr>
      </w:pPr>
      <w:r>
        <w:rPr>
          <w:rFonts w:ascii="Times New Roman" w:hAnsi="Times New Roman"/>
        </w:rPr>
        <w:t>Post Class Quiz</w:t>
      </w:r>
    </w:p>
    <w:bookmarkEnd w:id="3"/>
    <w:bookmarkEnd w:id="5"/>
    <w:p w14:paraId="72121B0D" w14:textId="77777777" w:rsidR="0006522A" w:rsidRDefault="0006522A" w:rsidP="00491E38"/>
    <w:bookmarkEnd w:id="0"/>
    <w:bookmarkEnd w:id="1"/>
    <w:p w14:paraId="057CEECF" w14:textId="78E6557D" w:rsidR="00DB5DF0" w:rsidRPr="0016322B" w:rsidRDefault="00DB5DF0" w:rsidP="00491E38">
      <w:pPr>
        <w:rPr>
          <w:rFonts w:ascii="Times New Roman" w:hAnsi="Times New Roman"/>
          <w:b/>
          <w:bCs/>
          <w:highlight w:val="yellow"/>
          <w:u w:val="single"/>
        </w:rPr>
      </w:pPr>
      <w:r w:rsidRPr="0016322B">
        <w:rPr>
          <w:rFonts w:ascii="Times New Roman" w:hAnsi="Times New Roman"/>
          <w:b/>
          <w:bCs/>
          <w:u w:val="single"/>
        </w:rPr>
        <w:t>Course Objectives</w:t>
      </w:r>
      <w:r w:rsidR="0016322B" w:rsidRPr="0016322B">
        <w:rPr>
          <w:rFonts w:ascii="Times New Roman" w:hAnsi="Times New Roman"/>
          <w:b/>
          <w:bCs/>
          <w:u w:val="single"/>
        </w:rPr>
        <w:t>:</w:t>
      </w:r>
      <w:r w:rsidRPr="0016322B">
        <w:rPr>
          <w:rFonts w:ascii="Times New Roman" w:hAnsi="Times New Roman"/>
          <w:b/>
          <w:bCs/>
          <w:u w:val="single"/>
        </w:rPr>
        <w:t xml:space="preserve"> </w:t>
      </w:r>
    </w:p>
    <w:p w14:paraId="24E22A55" w14:textId="6784F51F" w:rsidR="00DB5DF0" w:rsidRDefault="00DB5DF0" w:rsidP="00491E3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Understand the </w:t>
      </w:r>
      <w:r w:rsidR="003F04D4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loodplain </w:t>
      </w:r>
      <w:r w:rsidR="003F04D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dministrator </w:t>
      </w:r>
      <w:r w:rsidR="003F04D4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oles and </w:t>
      </w:r>
      <w:r w:rsidR="0016322B">
        <w:rPr>
          <w:rFonts w:ascii="Times New Roman" w:hAnsi="Times New Roman"/>
        </w:rPr>
        <w:t>responsibilities</w:t>
      </w:r>
      <w:r w:rsidR="003F04D4">
        <w:rPr>
          <w:rFonts w:ascii="Times New Roman" w:hAnsi="Times New Roman"/>
        </w:rPr>
        <w:t>.</w:t>
      </w:r>
    </w:p>
    <w:p w14:paraId="137EBC06" w14:textId="30615A58" w:rsidR="00DB5DF0" w:rsidRDefault="00DB5DF0" w:rsidP="00491E3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0652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Know how to access NC FRIS and determine flood zones and base flood elevations (BFEs)</w:t>
      </w:r>
      <w:r w:rsidR="003F04D4">
        <w:rPr>
          <w:rFonts w:ascii="Times New Roman" w:hAnsi="Times New Roman"/>
        </w:rPr>
        <w:t>.</w:t>
      </w:r>
    </w:p>
    <w:p w14:paraId="15B07EED" w14:textId="5168D66D" w:rsidR="00DB5DF0" w:rsidRDefault="00DB5DF0" w:rsidP="00491E3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Understand how to review and process a floodplain development permit</w:t>
      </w:r>
      <w:r w:rsidR="003F04D4">
        <w:rPr>
          <w:rFonts w:ascii="Times New Roman" w:hAnsi="Times New Roman"/>
        </w:rPr>
        <w:t>.</w:t>
      </w:r>
    </w:p>
    <w:p w14:paraId="2E16831E" w14:textId="54AC857F" w:rsidR="00AF08D3" w:rsidRPr="0016322B" w:rsidRDefault="00491E38" w:rsidP="00E92D8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</w:rPr>
      </w:pPr>
      <w:r w:rsidRPr="0016322B">
        <w:rPr>
          <w:rFonts w:ascii="Times New Roman" w:hAnsi="Times New Roman"/>
        </w:rPr>
        <w:t>Understand h</w:t>
      </w:r>
      <w:r w:rsidR="00DB5DF0" w:rsidRPr="0016322B">
        <w:rPr>
          <w:rFonts w:ascii="Times New Roman" w:hAnsi="Times New Roman"/>
        </w:rPr>
        <w:t xml:space="preserve">ow to enforce the floodplain development regulations of </w:t>
      </w:r>
      <w:r w:rsidR="0016322B">
        <w:rPr>
          <w:rFonts w:ascii="Times New Roman" w:hAnsi="Times New Roman"/>
        </w:rPr>
        <w:t>your</w:t>
      </w:r>
      <w:r w:rsidR="00DB5DF0" w:rsidRPr="0016322B">
        <w:rPr>
          <w:rFonts w:ascii="Times New Roman" w:hAnsi="Times New Roman"/>
        </w:rPr>
        <w:t xml:space="preserve"> community.  </w:t>
      </w:r>
    </w:p>
    <w:sectPr w:rsidR="00AF08D3" w:rsidRPr="0016322B" w:rsidSect="00D464F1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" w:footer="11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7CE96" w14:textId="77777777" w:rsidR="00F6037B" w:rsidRDefault="00F6037B" w:rsidP="00114432">
      <w:r>
        <w:separator/>
      </w:r>
    </w:p>
  </w:endnote>
  <w:endnote w:type="continuationSeparator" w:id="0">
    <w:p w14:paraId="5FA0F0BC" w14:textId="77777777" w:rsidR="00F6037B" w:rsidRDefault="00F6037B" w:rsidP="0011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93277595"/>
      <w:docPartObj>
        <w:docPartGallery w:val="Page Numbers (Bottom of Page)"/>
        <w:docPartUnique/>
      </w:docPartObj>
    </w:sdtPr>
    <w:sdtContent>
      <w:p w14:paraId="7A68799C" w14:textId="6376F34F" w:rsidR="005516A6" w:rsidRDefault="005516A6" w:rsidP="00E123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4628DF" w14:textId="77777777" w:rsidR="002B4AD8" w:rsidRDefault="002B4AD8" w:rsidP="005516A6">
    <w:pPr>
      <w:pStyle w:val="Footer"/>
      <w:ind w:right="360"/>
    </w:pPr>
  </w:p>
  <w:p w14:paraId="3B010C94" w14:textId="77777777" w:rsidR="00195911" w:rsidRDefault="001959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9808833"/>
      <w:docPartObj>
        <w:docPartGallery w:val="Page Numbers (Bottom of Page)"/>
        <w:docPartUnique/>
      </w:docPartObj>
    </w:sdtPr>
    <w:sdtContent>
      <w:p w14:paraId="228F38BF" w14:textId="43F722FC" w:rsidR="005516A6" w:rsidRDefault="005516A6" w:rsidP="00E123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7CED6" w14:textId="77777777" w:rsidR="002B4AD8" w:rsidRDefault="002B4AD8" w:rsidP="005516A6">
    <w:pPr>
      <w:pStyle w:val="Footer"/>
      <w:ind w:right="360"/>
    </w:pPr>
  </w:p>
  <w:p w14:paraId="0BF33B54" w14:textId="77777777" w:rsidR="00195911" w:rsidRDefault="001959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ADDB3" w14:textId="1546ABC6" w:rsidR="00C978E8" w:rsidRDefault="0079798C" w:rsidP="00F06629">
    <w:pPr>
      <w:pStyle w:val="Footer"/>
      <w:tabs>
        <w:tab w:val="clear" w:pos="4680"/>
        <w:tab w:val="clear" w:pos="9360"/>
      </w:tabs>
      <w:spacing w:before="960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3387C9B" wp14:editId="59D07823">
          <wp:simplePos x="0" y="0"/>
          <wp:positionH relativeFrom="page">
            <wp:posOffset>0</wp:posOffset>
          </wp:positionH>
          <wp:positionV relativeFrom="page">
            <wp:posOffset>8690610</wp:posOffset>
          </wp:positionV>
          <wp:extent cx="7772400" cy="1371600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984C" w14:textId="77777777" w:rsidR="00F6037B" w:rsidRDefault="00F6037B" w:rsidP="00114432">
      <w:r>
        <w:separator/>
      </w:r>
    </w:p>
  </w:footnote>
  <w:footnote w:type="continuationSeparator" w:id="0">
    <w:p w14:paraId="457A6D3B" w14:textId="77777777" w:rsidR="00F6037B" w:rsidRDefault="00F6037B" w:rsidP="0011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55AF" w14:textId="318DDCB0" w:rsidR="00114432" w:rsidRDefault="000661D6" w:rsidP="00C95F86">
    <w:pPr>
      <w:pStyle w:val="Header"/>
      <w:tabs>
        <w:tab w:val="clear" w:pos="9360"/>
      </w:tabs>
      <w:spacing w:after="2635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A58276D" wp14:editId="3CAC8C0A">
          <wp:simplePos x="0" y="0"/>
          <wp:positionH relativeFrom="page">
            <wp:align>center</wp:align>
          </wp:positionH>
          <wp:positionV relativeFrom="page">
            <wp:posOffset>8890</wp:posOffset>
          </wp:positionV>
          <wp:extent cx="7772400" cy="1828800"/>
          <wp:effectExtent l="0" t="0" r="0" b="0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D73"/>
    <w:multiLevelType w:val="hybridMultilevel"/>
    <w:tmpl w:val="9244A2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94D45"/>
    <w:multiLevelType w:val="hybridMultilevel"/>
    <w:tmpl w:val="3D9A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0033"/>
    <w:multiLevelType w:val="hybridMultilevel"/>
    <w:tmpl w:val="A91059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69B48E3"/>
    <w:multiLevelType w:val="hybridMultilevel"/>
    <w:tmpl w:val="E3C2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90202"/>
    <w:multiLevelType w:val="hybridMultilevel"/>
    <w:tmpl w:val="2D80D36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69966F22"/>
    <w:multiLevelType w:val="hybridMultilevel"/>
    <w:tmpl w:val="215046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A4E61A5"/>
    <w:multiLevelType w:val="hybridMultilevel"/>
    <w:tmpl w:val="95F8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58203">
    <w:abstractNumId w:val="5"/>
  </w:num>
  <w:num w:numId="2" w16cid:durableId="403451573">
    <w:abstractNumId w:val="4"/>
  </w:num>
  <w:num w:numId="3" w16cid:durableId="1012145698">
    <w:abstractNumId w:val="2"/>
  </w:num>
  <w:num w:numId="4" w16cid:durableId="2143111028">
    <w:abstractNumId w:val="2"/>
  </w:num>
  <w:num w:numId="5" w16cid:durableId="1817801184">
    <w:abstractNumId w:val="6"/>
  </w:num>
  <w:num w:numId="6" w16cid:durableId="716243668">
    <w:abstractNumId w:val="3"/>
  </w:num>
  <w:num w:numId="7" w16cid:durableId="841896484">
    <w:abstractNumId w:val="1"/>
  </w:num>
  <w:num w:numId="8" w16cid:durableId="39481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32"/>
    <w:rsid w:val="00026FC6"/>
    <w:rsid w:val="00060344"/>
    <w:rsid w:val="00063197"/>
    <w:rsid w:val="0006522A"/>
    <w:rsid w:val="000661D6"/>
    <w:rsid w:val="00075A87"/>
    <w:rsid w:val="0008783C"/>
    <w:rsid w:val="00096A40"/>
    <w:rsid w:val="00097736"/>
    <w:rsid w:val="000C200C"/>
    <w:rsid w:val="000D0027"/>
    <w:rsid w:val="0010243B"/>
    <w:rsid w:val="00106B7F"/>
    <w:rsid w:val="00114432"/>
    <w:rsid w:val="001420D7"/>
    <w:rsid w:val="0016322B"/>
    <w:rsid w:val="00175DFD"/>
    <w:rsid w:val="0018070E"/>
    <w:rsid w:val="00195911"/>
    <w:rsid w:val="001C086D"/>
    <w:rsid w:val="001C7AB3"/>
    <w:rsid w:val="00240779"/>
    <w:rsid w:val="0026333F"/>
    <w:rsid w:val="00272FC3"/>
    <w:rsid w:val="00285AC1"/>
    <w:rsid w:val="00297030"/>
    <w:rsid w:val="002B04A7"/>
    <w:rsid w:val="002B4AD8"/>
    <w:rsid w:val="002E13D7"/>
    <w:rsid w:val="002F2FEF"/>
    <w:rsid w:val="002F7857"/>
    <w:rsid w:val="003001E2"/>
    <w:rsid w:val="003019B8"/>
    <w:rsid w:val="00324E98"/>
    <w:rsid w:val="0035560D"/>
    <w:rsid w:val="00394C4C"/>
    <w:rsid w:val="003A7404"/>
    <w:rsid w:val="003C7EB9"/>
    <w:rsid w:val="003D13CE"/>
    <w:rsid w:val="003D5168"/>
    <w:rsid w:val="003F04D4"/>
    <w:rsid w:val="003F5CFD"/>
    <w:rsid w:val="00402959"/>
    <w:rsid w:val="004116E9"/>
    <w:rsid w:val="00411E9D"/>
    <w:rsid w:val="00426B6F"/>
    <w:rsid w:val="004302A3"/>
    <w:rsid w:val="0045323E"/>
    <w:rsid w:val="0046385F"/>
    <w:rsid w:val="00463D93"/>
    <w:rsid w:val="004900D6"/>
    <w:rsid w:val="00491E38"/>
    <w:rsid w:val="004C3374"/>
    <w:rsid w:val="004C3C36"/>
    <w:rsid w:val="004E0DBC"/>
    <w:rsid w:val="004E0FAD"/>
    <w:rsid w:val="00504B8C"/>
    <w:rsid w:val="0054646D"/>
    <w:rsid w:val="005516A6"/>
    <w:rsid w:val="005559A9"/>
    <w:rsid w:val="0057614B"/>
    <w:rsid w:val="00577902"/>
    <w:rsid w:val="005A026A"/>
    <w:rsid w:val="005A5DC5"/>
    <w:rsid w:val="005B70B3"/>
    <w:rsid w:val="005B71A6"/>
    <w:rsid w:val="005C51C3"/>
    <w:rsid w:val="005D6FC8"/>
    <w:rsid w:val="005E1BFE"/>
    <w:rsid w:val="005E3CC0"/>
    <w:rsid w:val="005E7300"/>
    <w:rsid w:val="00615D3C"/>
    <w:rsid w:val="006469CE"/>
    <w:rsid w:val="006912F2"/>
    <w:rsid w:val="006B5687"/>
    <w:rsid w:val="006F6D0C"/>
    <w:rsid w:val="007710B8"/>
    <w:rsid w:val="00777024"/>
    <w:rsid w:val="0079784A"/>
    <w:rsid w:val="0079798C"/>
    <w:rsid w:val="007D45FF"/>
    <w:rsid w:val="007D5A95"/>
    <w:rsid w:val="007E0EB8"/>
    <w:rsid w:val="007E22A8"/>
    <w:rsid w:val="00803E25"/>
    <w:rsid w:val="00805862"/>
    <w:rsid w:val="008532DB"/>
    <w:rsid w:val="00865833"/>
    <w:rsid w:val="00876D80"/>
    <w:rsid w:val="008937F7"/>
    <w:rsid w:val="008A5206"/>
    <w:rsid w:val="008B381C"/>
    <w:rsid w:val="008F0F50"/>
    <w:rsid w:val="009301E3"/>
    <w:rsid w:val="00954EEA"/>
    <w:rsid w:val="00972ED7"/>
    <w:rsid w:val="0097399C"/>
    <w:rsid w:val="009C0E4A"/>
    <w:rsid w:val="009C1781"/>
    <w:rsid w:val="009C408C"/>
    <w:rsid w:val="009C6373"/>
    <w:rsid w:val="009D7310"/>
    <w:rsid w:val="009D7E16"/>
    <w:rsid w:val="009E43E5"/>
    <w:rsid w:val="00A005C8"/>
    <w:rsid w:val="00A13A6A"/>
    <w:rsid w:val="00A21F11"/>
    <w:rsid w:val="00A406F3"/>
    <w:rsid w:val="00A44BF8"/>
    <w:rsid w:val="00A66859"/>
    <w:rsid w:val="00A81466"/>
    <w:rsid w:val="00A87398"/>
    <w:rsid w:val="00AB0498"/>
    <w:rsid w:val="00AD2628"/>
    <w:rsid w:val="00AD27C7"/>
    <w:rsid w:val="00AD3C29"/>
    <w:rsid w:val="00AE5DFA"/>
    <w:rsid w:val="00AF08D3"/>
    <w:rsid w:val="00B02D92"/>
    <w:rsid w:val="00B1144F"/>
    <w:rsid w:val="00B2090D"/>
    <w:rsid w:val="00B22353"/>
    <w:rsid w:val="00B72A30"/>
    <w:rsid w:val="00B8311E"/>
    <w:rsid w:val="00B9722B"/>
    <w:rsid w:val="00BB314D"/>
    <w:rsid w:val="00BC72D0"/>
    <w:rsid w:val="00BE06D5"/>
    <w:rsid w:val="00C23410"/>
    <w:rsid w:val="00C46525"/>
    <w:rsid w:val="00C53A15"/>
    <w:rsid w:val="00C75D0F"/>
    <w:rsid w:val="00C83BA9"/>
    <w:rsid w:val="00C84589"/>
    <w:rsid w:val="00C945CB"/>
    <w:rsid w:val="00C95F86"/>
    <w:rsid w:val="00C978E8"/>
    <w:rsid w:val="00CC6D52"/>
    <w:rsid w:val="00CD45C6"/>
    <w:rsid w:val="00CD7A6A"/>
    <w:rsid w:val="00CE1A85"/>
    <w:rsid w:val="00CE501C"/>
    <w:rsid w:val="00CE5028"/>
    <w:rsid w:val="00D05E24"/>
    <w:rsid w:val="00D127F8"/>
    <w:rsid w:val="00D313AD"/>
    <w:rsid w:val="00D40F5E"/>
    <w:rsid w:val="00D464F1"/>
    <w:rsid w:val="00D55B84"/>
    <w:rsid w:val="00D85233"/>
    <w:rsid w:val="00D85555"/>
    <w:rsid w:val="00DB5DF0"/>
    <w:rsid w:val="00DE1592"/>
    <w:rsid w:val="00E1421F"/>
    <w:rsid w:val="00E14A61"/>
    <w:rsid w:val="00E63F28"/>
    <w:rsid w:val="00EA584D"/>
    <w:rsid w:val="00EC5224"/>
    <w:rsid w:val="00EF2270"/>
    <w:rsid w:val="00EF4203"/>
    <w:rsid w:val="00EF7480"/>
    <w:rsid w:val="00F0115C"/>
    <w:rsid w:val="00F05E4A"/>
    <w:rsid w:val="00F06629"/>
    <w:rsid w:val="00F6037B"/>
    <w:rsid w:val="00F77C7A"/>
    <w:rsid w:val="00FB415B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71527"/>
  <w15:chartTrackingRefBased/>
  <w15:docId w15:val="{CD5F310B-578B-6D4D-A1AE-F76DF64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432"/>
  </w:style>
  <w:style w:type="paragraph" w:styleId="Footer">
    <w:name w:val="footer"/>
    <w:basedOn w:val="Normal"/>
    <w:link w:val="FooterChar"/>
    <w:uiPriority w:val="99"/>
    <w:unhideWhenUsed/>
    <w:rsid w:val="00114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432"/>
  </w:style>
  <w:style w:type="character" w:styleId="PageNumber">
    <w:name w:val="page number"/>
    <w:basedOn w:val="DefaultParagraphFont"/>
    <w:uiPriority w:val="99"/>
    <w:semiHidden/>
    <w:unhideWhenUsed/>
    <w:rsid w:val="005516A6"/>
  </w:style>
  <w:style w:type="character" w:styleId="Hyperlink">
    <w:name w:val="Hyperlink"/>
    <w:basedOn w:val="DefaultParagraphFont"/>
    <w:uiPriority w:val="99"/>
    <w:unhideWhenUsed/>
    <w:rsid w:val="00C94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94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projectapproval xmlns="a5d5982f-7344-47c9-86fe-e2dea4ee7dc7"/>
    <Requestameeting xmlns="a5d5982f-7344-47c9-86fe-e2dea4ee7dc7">true</Requestameeting>
    <Projectdescription xmlns="a5d5982f-7344-47c9-86fe-e2dea4ee7dc7"/>
    <Email xmlns="a5d5982f-7344-47c9-86fe-e2dea4ee7dc7"/>
    <TaxCatchAll xmlns="735ba2dc-de6b-4f28-871b-fd2e7879f186" xsi:nil="true"/>
    <DPSLogoUsage xmlns="a5d5982f-7344-47c9-86fe-e2dea4ee7dc7" xsi:nil="true"/>
    <ProjectRequesterName xmlns="a5d5982f-7344-47c9-86fe-e2dea4ee7dc7"/>
    <Budgetapproval xmlns="a5d5982f-7344-47c9-86fe-e2dea4ee7dc7">true</Budgetapproval>
    <Videography xmlns="a5d5982f-7344-47c9-86fe-e2dea4ee7dc7" xsi:nil="true"/>
    <Division xmlns="a5d5982f-7344-47c9-86fe-e2dea4ee7dc7"/>
    <GraphicDesign xmlns="a5d5982f-7344-47c9-86fe-e2dea4ee7dc7" xsi:nil="true"/>
    <Sizerequirements xmlns="a5d5982f-7344-47c9-86fe-e2dea4ee7dc7" xsi:nil="true"/>
    <Primaryandsecondaryaudience xmlns="a5d5982f-7344-47c9-86fe-e2dea4ee7dc7"/>
    <Projectcolor xmlns="a5d5982f-7344-47c9-86fe-e2dea4ee7dc7"/>
    <Quantityneeded xmlns="a5d5982f-7344-47c9-86fe-e2dea4ee7dc7" xsi:nil="true"/>
    <Photography xmlns="a5d5982f-7344-47c9-86fe-e2dea4ee7dc7" xsi:nil="true"/>
    <Projecttitle xmlns="a5d5982f-7344-47c9-86fe-e2dea4ee7dc7"/>
    <Spanishtranslation xmlns="a5d5982f-7344-47c9-86fe-e2dea4ee7dc7">true</Spanishtranslation>
    <Phone xmlns="a5d5982f-7344-47c9-86fe-e2dea4ee7dc7"/>
    <Projectdeadline xmlns="a5d5982f-7344-47c9-86fe-e2dea4ee7dc7"/>
    <lcf76f155ced4ddcb4097134ff3c332f xmlns="a5d5982f-7344-47c9-86fe-e2dea4ee7d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FA5830456E2439885520BC317D0BF" ma:contentTypeVersion="30" ma:contentTypeDescription="Create a new document." ma:contentTypeScope="" ma:versionID="43c41902fd61cc187455b32ace6d16f1">
  <xsd:schema xmlns:xsd="http://www.w3.org/2001/XMLSchema" xmlns:xs="http://www.w3.org/2001/XMLSchema" xmlns:p="http://schemas.microsoft.com/office/2006/metadata/properties" xmlns:ns2="a5d5982f-7344-47c9-86fe-e2dea4ee7dc7" xmlns:ns3="735ba2dc-de6b-4f28-871b-fd2e7879f186" targetNamespace="http://schemas.microsoft.com/office/2006/metadata/properties" ma:root="true" ma:fieldsID="f1eb84d3ee189a7426249d876f2020bf" ns2:_="" ns3:_="">
    <xsd:import namespace="a5d5982f-7344-47c9-86fe-e2dea4ee7dc7"/>
    <xsd:import namespace="735ba2dc-de6b-4f28-871b-fd2e7879f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GraphicDesign" minOccurs="0"/>
                <xsd:element ref="ns2:Photography" minOccurs="0"/>
                <xsd:element ref="ns2:Videography" minOccurs="0"/>
                <xsd:element ref="ns2:DPSLogoUsage" minOccurs="0"/>
                <xsd:element ref="ns2:ProjectRequesterName"/>
                <xsd:element ref="ns2:Division"/>
                <xsd:element ref="ns2:Phone"/>
                <xsd:element ref="ns2:Email"/>
                <xsd:element ref="ns2:Finalprojectapproval"/>
                <xsd:element ref="ns2:Budgetapproval"/>
                <xsd:element ref="ns2:Requestameeting"/>
                <xsd:element ref="ns2:Projecttitle"/>
                <xsd:element ref="ns2:Projectdescription"/>
                <xsd:element ref="ns2:Primaryandsecondaryaudience"/>
                <xsd:element ref="ns2:Projectcolor"/>
                <xsd:element ref="ns2:Quantityneeded" minOccurs="0"/>
                <xsd:element ref="ns2:Sizerequirements" minOccurs="0"/>
                <xsd:element ref="ns2:Spanishtranslation"/>
                <xsd:element ref="ns2:Projectdeadline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982f-7344-47c9-86fe-e2dea4ee7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GraphicDesign" ma:index="15" nillable="true" ma:displayName="Graphic Design" ma:description="Choose any service in the graphic design category." ma:format="Dropdown" ma:internalName="Graphic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int"/>
                    <xsd:enumeration value="Digital (web)"/>
                    <xsd:enumeration value="Social media"/>
                  </xsd:restriction>
                </xsd:simpleType>
              </xsd:element>
            </xsd:sequence>
          </xsd:extension>
        </xsd:complexContent>
      </xsd:complexType>
    </xsd:element>
    <xsd:element name="Photography" ma:index="16" nillable="true" ma:displayName="Photography" ma:description="Choose any service in the photography category." ma:format="Dropdown" ma:internalName="Photograph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dshots"/>
                    <xsd:enumeration value="Stock"/>
                    <xsd:enumeration value="Event"/>
                  </xsd:restriction>
                </xsd:simpleType>
              </xsd:element>
            </xsd:sequence>
          </xsd:extension>
        </xsd:complexContent>
      </xsd:complexType>
    </xsd:element>
    <xsd:element name="Videography" ma:index="17" nillable="true" ma:displayName="Videography" ma:description="Choose any service in the videography category." ma:format="Dropdown" ma:internalName="Videograph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reach"/>
                    <xsd:enumeration value="Internal/Training"/>
                    <xsd:enumeration value="PSA broadcast"/>
                    <xsd:enumeration value="Event"/>
                  </xsd:restriction>
                </xsd:simpleType>
              </xsd:element>
            </xsd:sequence>
          </xsd:extension>
        </xsd:complexContent>
      </xsd:complexType>
    </xsd:element>
    <xsd:element name="DPSLogoUsage" ma:index="18" nillable="true" ma:displayName="DPS Logo Usage" ma:description="Choose any service in the DPS logo usage category." ma:format="Dropdown" ma:internalName="DPSLogoUs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int"/>
                    <xsd:enumeration value="Digital"/>
                    <xsd:enumeration value="Choice 3"/>
                  </xsd:restriction>
                </xsd:simpleType>
              </xsd:element>
            </xsd:sequence>
          </xsd:extension>
        </xsd:complexContent>
      </xsd:complexType>
    </xsd:element>
    <xsd:element name="ProjectRequesterName" ma:index="19" ma:displayName="Project Requester Name" ma:description="client or form filler provides their name." ma:format="Dropdown" ma:internalName="ProjectRequesterName">
      <xsd:simpleType>
        <xsd:restriction base="dms:Text">
          <xsd:maxLength value="255"/>
        </xsd:restriction>
      </xsd:simpleType>
    </xsd:element>
    <xsd:element name="Division" ma:index="20" ma:displayName="Division" ma:description="Client chooses DPS division in which they work." ma:format="Dropdown" ma:internalName="Division">
      <xsd:simpleType>
        <xsd:restriction base="dms:Choice">
          <xsd:enumeration value="Administration"/>
          <xsd:enumeration value="Alcohol Law Enforcement"/>
          <xsd:enumeration value="Communications Office"/>
          <xsd:enumeration value="Central Engineering"/>
          <xsd:enumeration value="Community Corrections"/>
          <xsd:enumeration value="Correction Enterprises"/>
          <xsd:enumeration value="Emergency Management"/>
          <xsd:enumeration value="Governor’s Crime Commission"/>
          <xsd:enumeration value="Human Resources"/>
          <xsd:enumeration value="Information Technology"/>
          <xsd:enumeration value="Juvenile Justice"/>
          <xsd:enumeration value="National Guard"/>
          <xsd:enumeration value="Office of Recovery and Resiliency"/>
          <xsd:enumeration value="Office of Secretary"/>
          <xsd:enumeration value="Private Protective Services"/>
          <xsd:enumeration value="Prisons"/>
          <xsd:enumeration value="Samarcand Training Academy"/>
          <xsd:enumeration value="State Capitol Police"/>
          <xsd:enumeration value="State Highway Patrol"/>
          <xsd:enumeration value="Victim Services"/>
          <xsd:enumeration value="Other"/>
        </xsd:restriction>
      </xsd:simpleType>
    </xsd:element>
    <xsd:element name="Phone" ma:index="21" ma:displayName="Phone" ma:description="Client's phone number" ma:format="Dropdown" ma:internalName="Phone">
      <xsd:simpleType>
        <xsd:restriction base="dms:Text">
          <xsd:maxLength value="255"/>
        </xsd:restriction>
      </xsd:simpleType>
    </xsd:element>
    <xsd:element name="Email" ma:index="22" ma:displayName="Email" ma:description="Client's email " ma:format="Dropdown" ma:internalName="Email">
      <xsd:simpleType>
        <xsd:restriction base="dms:Text">
          <xsd:maxLength value="255"/>
        </xsd:restriction>
      </xsd:simpleType>
    </xsd:element>
    <xsd:element name="Finalprojectapproval" ma:index="23" ma:displayName="Final project approval" ma:description="The question requires a name of the person giving final approval." ma:format="Dropdown" ma:internalName="Finalprojectapproval">
      <xsd:simpleType>
        <xsd:restriction base="dms:Text">
          <xsd:maxLength value="255"/>
        </xsd:restriction>
      </xsd:simpleType>
    </xsd:element>
    <xsd:element name="Budgetapproval" ma:index="24" ma:displayName="Budget approval" ma:default="1" ma:description="The client answers the question with yes or no." ma:format="Dropdown" ma:internalName="Budgetapproval">
      <xsd:simpleType>
        <xsd:restriction base="dms:Boolean"/>
      </xsd:simpleType>
    </xsd:element>
    <xsd:element name="Requestameeting" ma:index="25" ma:displayName="Request a meeting" ma:default="1" ma:description="The client answers the question with yes or no." ma:format="Dropdown" ma:internalName="Requestameeting">
      <xsd:simpleType>
        <xsd:restriction base="dms:Boolean"/>
      </xsd:simpleType>
    </xsd:element>
    <xsd:element name="Projecttitle" ma:index="26" ma:displayName="Project title" ma:description="The client provides the project title or name of project." ma:format="Dropdown" ma:internalName="Projecttitle">
      <xsd:simpleType>
        <xsd:restriction base="dms:Text">
          <xsd:maxLength value="255"/>
        </xsd:restriction>
      </xsd:simpleType>
    </xsd:element>
    <xsd:element name="Projectdescription" ma:index="27" ma:displayName="Project description" ma:description="The client provides a description of the project." ma:format="Dropdown" ma:internalName="Projectdescription">
      <xsd:simpleType>
        <xsd:restriction base="dms:Text">
          <xsd:maxLength value="255"/>
        </xsd:restriction>
      </xsd:simpleType>
    </xsd:element>
    <xsd:element name="Primaryandsecondaryaudience" ma:index="28" ma:displayName="Primary and secondary audience" ma:description="The client provides the primary and secondary audience they are trying to reach with the project." ma:format="Dropdown" ma:internalName="Primaryandsecondaryaudience">
      <xsd:simpleType>
        <xsd:restriction base="dms:Text">
          <xsd:maxLength value="255"/>
        </xsd:restriction>
      </xsd:simpleType>
    </xsd:element>
    <xsd:element name="Projectcolor" ma:index="29" ma:displayName="Project color" ma:description="Client chooses color or black and white for their project." ma:format="RadioButtons" ma:internalName="Projectcolor">
      <xsd:simpleType>
        <xsd:restriction base="dms:Choice">
          <xsd:enumeration value="Color"/>
          <xsd:enumeration value="Black and white"/>
        </xsd:restriction>
      </xsd:simpleType>
    </xsd:element>
    <xsd:element name="Quantityneeded" ma:index="30" nillable="true" ma:displayName="Quantity needed" ma:description="The client provides the quantity or quantities needed." ma:format="Dropdown" ma:internalName="Quantityneeded">
      <xsd:simpleType>
        <xsd:restriction base="dms:Text">
          <xsd:maxLength value="255"/>
        </xsd:restriction>
      </xsd:simpleType>
    </xsd:element>
    <xsd:element name="Sizerequirements" ma:index="31" nillable="true" ma:displayName="Size requirements" ma:description="The client provides any specific size requirements." ma:format="Dropdown" ma:internalName="Sizerequirements">
      <xsd:simpleType>
        <xsd:restriction base="dms:Text">
          <xsd:maxLength value="255"/>
        </xsd:restriction>
      </xsd:simpleType>
    </xsd:element>
    <xsd:element name="Spanishtranslation" ma:index="32" ma:displayName="Spanish translation" ma:default="1" ma:description="The client answers the question with yes or no." ma:format="Dropdown" ma:internalName="Spanishtranslation">
      <xsd:simpleType>
        <xsd:restriction base="dms:Boolean"/>
      </xsd:simpleType>
    </xsd:element>
    <xsd:element name="Projectdeadline" ma:index="33" ma:displayName="Project deadline" ma:description="The client provides the date the project should be in hand." ma:format="DateOnly" ma:internalName="Projectdeadline">
      <xsd:simpleType>
        <xsd:restriction base="dms:DateTime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ba2dc-de6b-4f28-871b-fd2e7879f1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c6881e33-6cc7-43c0-b648-1281ae68f507}" ma:internalName="TaxCatchAll" ma:showField="CatchAllData" ma:web="735ba2dc-de6b-4f28-871b-fd2e7879f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D4160-E61D-4B4B-8548-159B69A880B6}">
  <ds:schemaRefs>
    <ds:schemaRef ds:uri="http://schemas.microsoft.com/office/2006/metadata/properties"/>
    <ds:schemaRef ds:uri="http://schemas.microsoft.com/office/infopath/2007/PartnerControls"/>
    <ds:schemaRef ds:uri="a5d5982f-7344-47c9-86fe-e2dea4ee7dc7"/>
    <ds:schemaRef ds:uri="735ba2dc-de6b-4f28-871b-fd2e7879f186"/>
  </ds:schemaRefs>
</ds:datastoreItem>
</file>

<file path=customXml/itemProps2.xml><?xml version="1.0" encoding="utf-8"?>
<ds:datastoreItem xmlns:ds="http://schemas.openxmlformats.org/officeDocument/2006/customXml" ds:itemID="{37E9EF4D-FA6A-41E1-8F3F-EFABEC1D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5982f-7344-47c9-86fe-e2dea4ee7dc7"/>
    <ds:schemaRef ds:uri="735ba2dc-de6b-4f28-871b-fd2e7879f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39BC6-88E2-4298-889E-316F9E3A6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Riddle, Debbie</dc:creator>
  <cp:keywords/>
  <dc:description/>
  <cp:lastModifiedBy>Foxx, Terry (NCEM)</cp:lastModifiedBy>
  <cp:revision>2</cp:revision>
  <dcterms:created xsi:type="dcterms:W3CDTF">2024-08-15T18:44:00Z</dcterms:created>
  <dcterms:modified xsi:type="dcterms:W3CDTF">2024-08-15T18:44:00Z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0x010100A87FA5830456E2439885520BC317D0BF</vt:lpwstr>
  </property>
</Properties>
</file>