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003" w:rsidRPr="004C5003" w:rsidRDefault="004C5003" w:rsidP="00BF6455">
      <w:pPr>
        <w:autoSpaceDE w:val="0"/>
        <w:autoSpaceDN w:val="0"/>
        <w:adjustRightInd w:val="0"/>
        <w:spacing w:before="6" w:after="0" w:line="120" w:lineRule="exact"/>
        <w:rPr>
          <w:rFonts w:ascii="Book Antiqua"/>
          <w:color w:val="5A5458"/>
          <w:spacing w:val="-4"/>
          <w:w w:val="135"/>
          <w:sz w:val="17"/>
        </w:rPr>
      </w:pPr>
    </w:p>
    <w:p w:rsidR="00BF6455" w:rsidRPr="004C5003" w:rsidRDefault="004C5003" w:rsidP="00BF6455">
      <w:pPr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  <w:r w:rsidRPr="004C5003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35380"/>
                <wp:effectExtent l="0" t="0" r="0" b="0"/>
                <wp:wrapNone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35380"/>
                          <a:chOff x="0" y="0"/>
                          <a:chExt cx="12240" cy="1788"/>
                        </a:xfrm>
                      </wpg:grpSpPr>
                      <wpg:grpSp>
                        <wpg:cNvPr id="256" name="Group 115"/>
                        <wpg:cNvGrpSpPr>
                          <a:grpSpLocks/>
                        </wpg:cNvGrpSpPr>
                        <wpg:grpSpPr bwMode="auto">
                          <a:xfrm>
                            <a:off x="0" y="1600"/>
                            <a:ext cx="12240" cy="188"/>
                            <a:chOff x="0" y="1600"/>
                            <a:chExt cx="12240" cy="188"/>
                          </a:xfrm>
                        </wpg:grpSpPr>
                        <wps:wsp>
                          <wps:cNvPr id="257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1600"/>
                              <a:ext cx="12240" cy="18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787 1600"/>
                                <a:gd name="T2" fmla="*/ 1787 h 188"/>
                                <a:gd name="T3" fmla="*/ 12240 w 12240"/>
                                <a:gd name="T4" fmla="+- 0 1787 1600"/>
                                <a:gd name="T5" fmla="*/ 1787 h 188"/>
                                <a:gd name="T6" fmla="*/ 12240 w 12240"/>
                                <a:gd name="T7" fmla="+- 0 1600 1600"/>
                                <a:gd name="T8" fmla="*/ 1600 h 188"/>
                                <a:gd name="T9" fmla="*/ 0 w 12240"/>
                                <a:gd name="T10" fmla="+- 0 1600 1600"/>
                                <a:gd name="T11" fmla="*/ 1600 h 188"/>
                                <a:gd name="T12" fmla="*/ 0 w 12240"/>
                                <a:gd name="T13" fmla="+- 0 1787 1600"/>
                                <a:gd name="T14" fmla="*/ 1787 h 18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88">
                                  <a:moveTo>
                                    <a:pt x="0" y="187"/>
                                  </a:moveTo>
                                  <a:lnTo>
                                    <a:pt x="12240" y="187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17"/>
                        <wpg:cNvGrpSpPr>
                          <a:grpSpLocks/>
                        </wpg:cNvGrpSpPr>
                        <wpg:grpSpPr bwMode="auto">
                          <a:xfrm>
                            <a:off x="0" y="402"/>
                            <a:ext cx="12240" cy="1219"/>
                            <a:chOff x="0" y="402"/>
                            <a:chExt cx="12240" cy="1219"/>
                          </a:xfrm>
                        </wpg:grpSpPr>
                        <wps:wsp>
                          <wps:cNvPr id="259" name="Freeform 118"/>
                          <wps:cNvSpPr>
                            <a:spLocks/>
                          </wps:cNvSpPr>
                          <wps:spPr bwMode="auto">
                            <a:xfrm>
                              <a:off x="0" y="402"/>
                              <a:ext cx="12240" cy="1219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621 402"/>
                                <a:gd name="T2" fmla="*/ 1621 h 1219"/>
                                <a:gd name="T3" fmla="*/ 12240 w 12240"/>
                                <a:gd name="T4" fmla="+- 0 1621 402"/>
                                <a:gd name="T5" fmla="*/ 1621 h 1219"/>
                                <a:gd name="T6" fmla="*/ 12240 w 12240"/>
                                <a:gd name="T7" fmla="+- 0 402 402"/>
                                <a:gd name="T8" fmla="*/ 402 h 1219"/>
                                <a:gd name="T9" fmla="*/ 0 w 12240"/>
                                <a:gd name="T10" fmla="+- 0 402 402"/>
                                <a:gd name="T11" fmla="*/ 402 h 1219"/>
                                <a:gd name="T12" fmla="*/ 0 w 12240"/>
                                <a:gd name="T13" fmla="+- 0 1621 402"/>
                                <a:gd name="T14" fmla="*/ 1621 h 121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219">
                                  <a:moveTo>
                                    <a:pt x="0" y="1219"/>
                                  </a:moveTo>
                                  <a:lnTo>
                                    <a:pt x="12240" y="1219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405"/>
                            <a:chOff x="0" y="0"/>
                            <a:chExt cx="12240" cy="405"/>
                          </a:xfrm>
                        </wpg:grpSpPr>
                        <wps:wsp>
                          <wps:cNvPr id="261" name="Freeform 1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40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404 h 405"/>
                                <a:gd name="T2" fmla="*/ 12240 w 12240"/>
                                <a:gd name="T3" fmla="*/ 404 h 405"/>
                                <a:gd name="T4" fmla="*/ 12240 w 12240"/>
                                <a:gd name="T5" fmla="*/ 0 h 405"/>
                                <a:gd name="T6" fmla="*/ 0 w 12240"/>
                                <a:gd name="T7" fmla="*/ 0 h 405"/>
                                <a:gd name="T8" fmla="*/ 0 w 12240"/>
                                <a:gd name="T9" fmla="*/ 404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405">
                                  <a:moveTo>
                                    <a:pt x="0" y="404"/>
                                  </a:moveTo>
                                  <a:lnTo>
                                    <a:pt x="12240" y="404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C00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21"/>
                        <wpg:cNvGrpSpPr>
                          <a:grpSpLocks/>
                        </wpg:cNvGrpSpPr>
                        <wpg:grpSpPr bwMode="auto">
                          <a:xfrm>
                            <a:off x="10149" y="1203"/>
                            <a:ext cx="168" cy="2"/>
                            <a:chOff x="10149" y="1203"/>
                            <a:chExt cx="168" cy="2"/>
                          </a:xfrm>
                        </wpg:grpSpPr>
                        <wps:wsp>
                          <wps:cNvPr id="263" name="Freeform 122"/>
                          <wps:cNvSpPr>
                            <a:spLocks/>
                          </wps:cNvSpPr>
                          <wps:spPr bwMode="auto">
                            <a:xfrm>
                              <a:off x="10149" y="1203"/>
                              <a:ext cx="168" cy="2"/>
                            </a:xfrm>
                            <a:custGeom>
                              <a:avLst/>
                              <a:gdLst>
                                <a:gd name="T0" fmla="+- 0 10149 10149"/>
                                <a:gd name="T1" fmla="*/ T0 w 168"/>
                                <a:gd name="T2" fmla="+- 0 10316 10149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noFill/>
                            <a:ln w="21603">
                              <a:solidFill>
                                <a:srgbClr val="C0C2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23"/>
                        <wpg:cNvGrpSpPr>
                          <a:grpSpLocks/>
                        </wpg:cNvGrpSpPr>
                        <wpg:grpSpPr bwMode="auto">
                          <a:xfrm>
                            <a:off x="10232" y="867"/>
                            <a:ext cx="2" cy="320"/>
                            <a:chOff x="10232" y="867"/>
                            <a:chExt cx="2" cy="320"/>
                          </a:xfrm>
                        </wpg:grpSpPr>
                        <wps:wsp>
                          <wps:cNvPr id="265" name="Freeform 124"/>
                          <wps:cNvSpPr>
                            <a:spLocks/>
                          </wps:cNvSpPr>
                          <wps:spPr bwMode="auto">
                            <a:xfrm>
                              <a:off x="10232" y="867"/>
                              <a:ext cx="2" cy="320"/>
                            </a:xfrm>
                            <a:custGeom>
                              <a:avLst/>
                              <a:gdLst>
                                <a:gd name="T0" fmla="+- 0 867 867"/>
                                <a:gd name="T1" fmla="*/ 867 h 320"/>
                                <a:gd name="T2" fmla="+- 0 1187 867"/>
                                <a:gd name="T3" fmla="*/ 1187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40691">
                              <a:solidFill>
                                <a:srgbClr val="C0C2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25"/>
                        <wpg:cNvGrpSpPr>
                          <a:grpSpLocks/>
                        </wpg:cNvGrpSpPr>
                        <wpg:grpSpPr bwMode="auto">
                          <a:xfrm>
                            <a:off x="10201" y="1027"/>
                            <a:ext cx="188" cy="2"/>
                            <a:chOff x="10201" y="1027"/>
                            <a:chExt cx="188" cy="2"/>
                          </a:xfrm>
                        </wpg:grpSpPr>
                        <wps:wsp>
                          <wps:cNvPr id="267" name="Freeform 126"/>
                          <wps:cNvSpPr>
                            <a:spLocks/>
                          </wps:cNvSpPr>
                          <wps:spPr bwMode="auto">
                            <a:xfrm>
                              <a:off x="10201" y="1027"/>
                              <a:ext cx="188" cy="2"/>
                            </a:xfrm>
                            <a:custGeom>
                              <a:avLst/>
                              <a:gdLst>
                                <a:gd name="T0" fmla="+- 0 10201 10201"/>
                                <a:gd name="T1" fmla="*/ T0 w 188"/>
                                <a:gd name="T2" fmla="+- 0 10389 10201"/>
                                <a:gd name="T3" fmla="*/ T2 w 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C0C2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27"/>
                        <wpg:cNvGrpSpPr>
                          <a:grpSpLocks/>
                        </wpg:cNvGrpSpPr>
                        <wpg:grpSpPr bwMode="auto">
                          <a:xfrm>
                            <a:off x="10357" y="1043"/>
                            <a:ext cx="32" cy="56"/>
                            <a:chOff x="10357" y="1043"/>
                            <a:chExt cx="32" cy="56"/>
                          </a:xfrm>
                        </wpg:grpSpPr>
                        <wps:wsp>
                          <wps:cNvPr id="269" name="Freeform 128"/>
                          <wps:cNvSpPr>
                            <a:spLocks/>
                          </wps:cNvSpPr>
                          <wps:spPr bwMode="auto">
                            <a:xfrm>
                              <a:off x="10357" y="1043"/>
                              <a:ext cx="32" cy="56"/>
                            </a:xfrm>
                            <a:custGeom>
                              <a:avLst/>
                              <a:gdLst>
                                <a:gd name="T0" fmla="+- 0 10357 10357"/>
                                <a:gd name="T1" fmla="*/ T0 w 32"/>
                                <a:gd name="T2" fmla="+- 0 1070 1043"/>
                                <a:gd name="T3" fmla="*/ 1070 h 56"/>
                                <a:gd name="T4" fmla="+- 0 10389 10357"/>
                                <a:gd name="T5" fmla="*/ T4 w 32"/>
                                <a:gd name="T6" fmla="+- 0 1070 1043"/>
                                <a:gd name="T7" fmla="*/ 1070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56">
                                  <a:moveTo>
                                    <a:pt x="0" y="27"/>
                                  </a:moveTo>
                                  <a:lnTo>
                                    <a:pt x="32" y="27"/>
                                  </a:lnTo>
                                </a:path>
                              </a:pathLst>
                            </a:custGeom>
                            <a:noFill/>
                            <a:ln w="36220">
                              <a:solidFill>
                                <a:srgbClr val="C0C2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29"/>
                        <wpg:cNvGrpSpPr>
                          <a:grpSpLocks/>
                        </wpg:cNvGrpSpPr>
                        <wpg:grpSpPr bwMode="auto">
                          <a:xfrm>
                            <a:off x="10357" y="964"/>
                            <a:ext cx="32" cy="47"/>
                            <a:chOff x="10357" y="964"/>
                            <a:chExt cx="32" cy="47"/>
                          </a:xfrm>
                        </wpg:grpSpPr>
                        <wps:wsp>
                          <wps:cNvPr id="271" name="Freeform 130"/>
                          <wps:cNvSpPr>
                            <a:spLocks/>
                          </wps:cNvSpPr>
                          <wps:spPr bwMode="auto">
                            <a:xfrm>
                              <a:off x="10357" y="964"/>
                              <a:ext cx="32" cy="47"/>
                            </a:xfrm>
                            <a:custGeom>
                              <a:avLst/>
                              <a:gdLst>
                                <a:gd name="T0" fmla="+- 0 10357 10357"/>
                                <a:gd name="T1" fmla="*/ T0 w 32"/>
                                <a:gd name="T2" fmla="+- 0 987 964"/>
                                <a:gd name="T3" fmla="*/ 987 h 47"/>
                                <a:gd name="T4" fmla="+- 0 10389 10357"/>
                                <a:gd name="T5" fmla="*/ T4 w 32"/>
                                <a:gd name="T6" fmla="+- 0 987 964"/>
                                <a:gd name="T7" fmla="*/ 987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47">
                                  <a:moveTo>
                                    <a:pt x="0" y="23"/>
                                  </a:moveTo>
                                  <a:lnTo>
                                    <a:pt x="32" y="23"/>
                                  </a:lnTo>
                                </a:path>
                              </a:pathLst>
                            </a:custGeom>
                            <a:noFill/>
                            <a:ln w="30912">
                              <a:solidFill>
                                <a:srgbClr val="C0C2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31"/>
                        <wpg:cNvGrpSpPr>
                          <a:grpSpLocks/>
                        </wpg:cNvGrpSpPr>
                        <wpg:grpSpPr bwMode="auto">
                          <a:xfrm>
                            <a:off x="10384" y="867"/>
                            <a:ext cx="32" cy="52"/>
                            <a:chOff x="10384" y="867"/>
                            <a:chExt cx="32" cy="52"/>
                          </a:xfrm>
                        </wpg:grpSpPr>
                        <wps:wsp>
                          <wps:cNvPr id="273" name="Freeform 132"/>
                          <wps:cNvSpPr>
                            <a:spLocks/>
                          </wps:cNvSpPr>
                          <wps:spPr bwMode="auto">
                            <a:xfrm>
                              <a:off x="10384" y="867"/>
                              <a:ext cx="32" cy="52"/>
                            </a:xfrm>
                            <a:custGeom>
                              <a:avLst/>
                              <a:gdLst>
                                <a:gd name="T0" fmla="+- 0 10384 10384"/>
                                <a:gd name="T1" fmla="*/ T0 w 32"/>
                                <a:gd name="T2" fmla="+- 0 893 867"/>
                                <a:gd name="T3" fmla="*/ 893 h 52"/>
                                <a:gd name="T4" fmla="+- 0 10416 10384"/>
                                <a:gd name="T5" fmla="*/ T4 w 32"/>
                                <a:gd name="T6" fmla="+- 0 893 867"/>
                                <a:gd name="T7" fmla="*/ 893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52">
                                  <a:moveTo>
                                    <a:pt x="0" y="26"/>
                                  </a:moveTo>
                                  <a:lnTo>
                                    <a:pt x="32" y="26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C0C2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33"/>
                        <wpg:cNvGrpSpPr>
                          <a:grpSpLocks/>
                        </wpg:cNvGrpSpPr>
                        <wpg:grpSpPr bwMode="auto">
                          <a:xfrm>
                            <a:off x="10149" y="851"/>
                            <a:ext cx="569" cy="2"/>
                            <a:chOff x="10149" y="851"/>
                            <a:chExt cx="569" cy="2"/>
                          </a:xfrm>
                        </wpg:grpSpPr>
                        <wps:wsp>
                          <wps:cNvPr id="275" name="Freeform 134"/>
                          <wps:cNvSpPr>
                            <a:spLocks/>
                          </wps:cNvSpPr>
                          <wps:spPr bwMode="auto">
                            <a:xfrm>
                              <a:off x="10149" y="851"/>
                              <a:ext cx="569" cy="2"/>
                            </a:xfrm>
                            <a:custGeom>
                              <a:avLst/>
                              <a:gdLst>
                                <a:gd name="T0" fmla="+- 0 10149 10149"/>
                                <a:gd name="T1" fmla="*/ T0 w 569"/>
                                <a:gd name="T2" fmla="+- 0 10717 10149"/>
                                <a:gd name="T3" fmla="*/ T2 w 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">
                                  <a:moveTo>
                                    <a:pt x="0" y="0"/>
                                  </a:moveTo>
                                  <a:lnTo>
                                    <a:pt x="568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C0C2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35"/>
                        <wpg:cNvGrpSpPr>
                          <a:grpSpLocks/>
                        </wpg:cNvGrpSpPr>
                        <wpg:grpSpPr bwMode="auto">
                          <a:xfrm>
                            <a:off x="10449" y="1203"/>
                            <a:ext cx="273" cy="2"/>
                            <a:chOff x="10449" y="1203"/>
                            <a:chExt cx="273" cy="2"/>
                          </a:xfrm>
                        </wpg:grpSpPr>
                        <wps:wsp>
                          <wps:cNvPr id="277" name="Freeform 136"/>
                          <wps:cNvSpPr>
                            <a:spLocks/>
                          </wps:cNvSpPr>
                          <wps:spPr bwMode="auto">
                            <a:xfrm>
                              <a:off x="10449" y="1203"/>
                              <a:ext cx="273" cy="2"/>
                            </a:xfrm>
                            <a:custGeom>
                              <a:avLst/>
                              <a:gdLst>
                                <a:gd name="T0" fmla="+- 0 10449 10449"/>
                                <a:gd name="T1" fmla="*/ T0 w 273"/>
                                <a:gd name="T2" fmla="+- 0 10721 10449"/>
                                <a:gd name="T3" fmla="*/ T2 w 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">
                                  <a:moveTo>
                                    <a:pt x="0" y="0"/>
                                  </a:moveTo>
                                  <a:lnTo>
                                    <a:pt x="272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C0C2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37"/>
                        <wpg:cNvGrpSpPr>
                          <a:grpSpLocks/>
                        </wpg:cNvGrpSpPr>
                        <wpg:grpSpPr bwMode="auto">
                          <a:xfrm>
                            <a:off x="10689" y="1133"/>
                            <a:ext cx="32" cy="54"/>
                            <a:chOff x="10689" y="1133"/>
                            <a:chExt cx="32" cy="54"/>
                          </a:xfrm>
                        </wpg:grpSpPr>
                        <wps:wsp>
                          <wps:cNvPr id="279" name="Freeform 138"/>
                          <wps:cNvSpPr>
                            <a:spLocks/>
                          </wps:cNvSpPr>
                          <wps:spPr bwMode="auto">
                            <a:xfrm>
                              <a:off x="10689" y="1133"/>
                              <a:ext cx="32" cy="54"/>
                            </a:xfrm>
                            <a:custGeom>
                              <a:avLst/>
                              <a:gdLst>
                                <a:gd name="T0" fmla="+- 0 10689 10689"/>
                                <a:gd name="T1" fmla="*/ T0 w 32"/>
                                <a:gd name="T2" fmla="+- 0 1160 1133"/>
                                <a:gd name="T3" fmla="*/ 1160 h 54"/>
                                <a:gd name="T4" fmla="+- 0 10721 10689"/>
                                <a:gd name="T5" fmla="*/ T4 w 32"/>
                                <a:gd name="T6" fmla="+- 0 1160 1133"/>
                                <a:gd name="T7" fmla="*/ 1160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54">
                                  <a:moveTo>
                                    <a:pt x="0" y="27"/>
                                  </a:moveTo>
                                  <a:lnTo>
                                    <a:pt x="32" y="27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C0C2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39"/>
                        <wpg:cNvGrpSpPr>
                          <a:grpSpLocks/>
                        </wpg:cNvGrpSpPr>
                        <wpg:grpSpPr bwMode="auto">
                          <a:xfrm>
                            <a:off x="10532" y="867"/>
                            <a:ext cx="2" cy="320"/>
                            <a:chOff x="10532" y="867"/>
                            <a:chExt cx="2" cy="320"/>
                          </a:xfrm>
                        </wpg:grpSpPr>
                        <wps:wsp>
                          <wps:cNvPr id="281" name="Freeform 140"/>
                          <wps:cNvSpPr>
                            <a:spLocks/>
                          </wps:cNvSpPr>
                          <wps:spPr bwMode="auto">
                            <a:xfrm>
                              <a:off x="10532" y="867"/>
                              <a:ext cx="2" cy="320"/>
                            </a:xfrm>
                            <a:custGeom>
                              <a:avLst/>
                              <a:gdLst>
                                <a:gd name="T0" fmla="+- 0 867 867"/>
                                <a:gd name="T1" fmla="*/ 867 h 320"/>
                                <a:gd name="T2" fmla="+- 0 1187 867"/>
                                <a:gd name="T3" fmla="*/ 1187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40678">
                              <a:solidFill>
                                <a:srgbClr val="C0C2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41"/>
                        <wpg:cNvGrpSpPr>
                          <a:grpSpLocks/>
                        </wpg:cNvGrpSpPr>
                        <wpg:grpSpPr bwMode="auto">
                          <a:xfrm>
                            <a:off x="10501" y="1021"/>
                            <a:ext cx="189" cy="2"/>
                            <a:chOff x="10501" y="1021"/>
                            <a:chExt cx="189" cy="2"/>
                          </a:xfrm>
                        </wpg:grpSpPr>
                        <wps:wsp>
                          <wps:cNvPr id="283" name="Freeform 142"/>
                          <wps:cNvSpPr>
                            <a:spLocks/>
                          </wps:cNvSpPr>
                          <wps:spPr bwMode="auto">
                            <a:xfrm>
                              <a:off x="10501" y="1021"/>
                              <a:ext cx="189" cy="2"/>
                            </a:xfrm>
                            <a:custGeom>
                              <a:avLst/>
                              <a:gdLst>
                                <a:gd name="T0" fmla="+- 0 10501 10501"/>
                                <a:gd name="T1" fmla="*/ T0 w 189"/>
                                <a:gd name="T2" fmla="+- 0 10689 10501"/>
                                <a:gd name="T3" fmla="*/ T2 w 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C0C2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43"/>
                        <wpg:cNvGrpSpPr>
                          <a:grpSpLocks/>
                        </wpg:cNvGrpSpPr>
                        <wpg:grpSpPr bwMode="auto">
                          <a:xfrm>
                            <a:off x="10657" y="1038"/>
                            <a:ext cx="33" cy="56"/>
                            <a:chOff x="10657" y="1038"/>
                            <a:chExt cx="33" cy="56"/>
                          </a:xfrm>
                        </wpg:grpSpPr>
                        <wps:wsp>
                          <wps:cNvPr id="285" name="Freeform 144"/>
                          <wps:cNvSpPr>
                            <a:spLocks/>
                          </wps:cNvSpPr>
                          <wps:spPr bwMode="auto">
                            <a:xfrm>
                              <a:off x="10657" y="1038"/>
                              <a:ext cx="33" cy="56"/>
                            </a:xfrm>
                            <a:custGeom>
                              <a:avLst/>
                              <a:gdLst>
                                <a:gd name="T0" fmla="+- 0 10657 10657"/>
                                <a:gd name="T1" fmla="*/ T0 w 33"/>
                                <a:gd name="T2" fmla="+- 0 1066 1038"/>
                                <a:gd name="T3" fmla="*/ 1066 h 56"/>
                                <a:gd name="T4" fmla="+- 0 10689 10657"/>
                                <a:gd name="T5" fmla="*/ T4 w 33"/>
                                <a:gd name="T6" fmla="+- 0 1066 1038"/>
                                <a:gd name="T7" fmla="*/ 1066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" h="56">
                                  <a:moveTo>
                                    <a:pt x="0" y="28"/>
                                  </a:moveTo>
                                  <a:lnTo>
                                    <a:pt x="32" y="28"/>
                                  </a:lnTo>
                                </a:path>
                              </a:pathLst>
                            </a:custGeom>
                            <a:noFill/>
                            <a:ln w="36233">
                              <a:solidFill>
                                <a:srgbClr val="C0C2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45"/>
                        <wpg:cNvGrpSpPr>
                          <a:grpSpLocks/>
                        </wpg:cNvGrpSpPr>
                        <wpg:grpSpPr bwMode="auto">
                          <a:xfrm>
                            <a:off x="10657" y="960"/>
                            <a:ext cx="33" cy="47"/>
                            <a:chOff x="10657" y="960"/>
                            <a:chExt cx="33" cy="47"/>
                          </a:xfrm>
                        </wpg:grpSpPr>
                        <wps:wsp>
                          <wps:cNvPr id="287" name="Freeform 146"/>
                          <wps:cNvSpPr>
                            <a:spLocks/>
                          </wps:cNvSpPr>
                          <wps:spPr bwMode="auto">
                            <a:xfrm>
                              <a:off x="10657" y="960"/>
                              <a:ext cx="33" cy="47"/>
                            </a:xfrm>
                            <a:custGeom>
                              <a:avLst/>
                              <a:gdLst>
                                <a:gd name="T0" fmla="+- 0 10657 10657"/>
                                <a:gd name="T1" fmla="*/ T0 w 33"/>
                                <a:gd name="T2" fmla="+- 0 983 960"/>
                                <a:gd name="T3" fmla="*/ 983 h 47"/>
                                <a:gd name="T4" fmla="+- 0 10689 10657"/>
                                <a:gd name="T5" fmla="*/ T4 w 33"/>
                                <a:gd name="T6" fmla="+- 0 983 960"/>
                                <a:gd name="T7" fmla="*/ 983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" h="47">
                                  <a:moveTo>
                                    <a:pt x="0" y="23"/>
                                  </a:moveTo>
                                  <a:lnTo>
                                    <a:pt x="32" y="23"/>
                                  </a:lnTo>
                                </a:path>
                              </a:pathLst>
                            </a:custGeom>
                            <a:noFill/>
                            <a:ln w="30912">
                              <a:solidFill>
                                <a:srgbClr val="C0C2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47"/>
                        <wpg:cNvGrpSpPr>
                          <a:grpSpLocks/>
                        </wpg:cNvGrpSpPr>
                        <wpg:grpSpPr bwMode="auto">
                          <a:xfrm>
                            <a:off x="10685" y="867"/>
                            <a:ext cx="32" cy="52"/>
                            <a:chOff x="10685" y="867"/>
                            <a:chExt cx="32" cy="52"/>
                          </a:xfrm>
                        </wpg:grpSpPr>
                        <wps:wsp>
                          <wps:cNvPr id="289" name="Freeform 148"/>
                          <wps:cNvSpPr>
                            <a:spLocks/>
                          </wps:cNvSpPr>
                          <wps:spPr bwMode="auto">
                            <a:xfrm>
                              <a:off x="10685" y="867"/>
                              <a:ext cx="32" cy="52"/>
                            </a:xfrm>
                            <a:custGeom>
                              <a:avLst/>
                              <a:gdLst>
                                <a:gd name="T0" fmla="+- 0 10685 10685"/>
                                <a:gd name="T1" fmla="*/ T0 w 32"/>
                                <a:gd name="T2" fmla="+- 0 893 867"/>
                                <a:gd name="T3" fmla="*/ 893 h 52"/>
                                <a:gd name="T4" fmla="+- 0 10717 10685"/>
                                <a:gd name="T5" fmla="*/ T4 w 32"/>
                                <a:gd name="T6" fmla="+- 0 893 867"/>
                                <a:gd name="T7" fmla="*/ 893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52">
                                  <a:moveTo>
                                    <a:pt x="0" y="26"/>
                                  </a:moveTo>
                                  <a:lnTo>
                                    <a:pt x="32" y="26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C0C2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49"/>
                        <wpg:cNvGrpSpPr>
                          <a:grpSpLocks/>
                        </wpg:cNvGrpSpPr>
                        <wpg:grpSpPr bwMode="auto">
                          <a:xfrm>
                            <a:off x="10750" y="836"/>
                            <a:ext cx="493" cy="384"/>
                            <a:chOff x="10750" y="836"/>
                            <a:chExt cx="493" cy="384"/>
                          </a:xfrm>
                        </wpg:grpSpPr>
                        <wps:wsp>
                          <wps:cNvPr id="291" name="Freeform 150"/>
                          <wps:cNvSpPr>
                            <a:spLocks/>
                          </wps:cNvSpPr>
                          <wps:spPr bwMode="auto">
                            <a:xfrm>
                              <a:off x="10750" y="836"/>
                              <a:ext cx="493" cy="384"/>
                            </a:xfrm>
                            <a:custGeom>
                              <a:avLst/>
                              <a:gdLst>
                                <a:gd name="T0" fmla="+- 0 10890 10750"/>
                                <a:gd name="T1" fmla="*/ T0 w 493"/>
                                <a:gd name="T2" fmla="+- 0 1187 836"/>
                                <a:gd name="T3" fmla="*/ 1187 h 384"/>
                                <a:gd name="T4" fmla="+- 0 10750 10750"/>
                                <a:gd name="T5" fmla="*/ T4 w 493"/>
                                <a:gd name="T6" fmla="+- 0 1187 836"/>
                                <a:gd name="T7" fmla="*/ 1187 h 384"/>
                                <a:gd name="T8" fmla="+- 0 10750 10750"/>
                                <a:gd name="T9" fmla="*/ T8 w 493"/>
                                <a:gd name="T10" fmla="+- 0 1219 836"/>
                                <a:gd name="T11" fmla="*/ 1219 h 384"/>
                                <a:gd name="T12" fmla="+- 0 10890 10750"/>
                                <a:gd name="T13" fmla="*/ T12 w 493"/>
                                <a:gd name="T14" fmla="+- 0 1219 836"/>
                                <a:gd name="T15" fmla="*/ 1219 h 384"/>
                                <a:gd name="T16" fmla="+- 0 10890 10750"/>
                                <a:gd name="T17" fmla="*/ T16 w 493"/>
                                <a:gd name="T18" fmla="+- 0 1187 836"/>
                                <a:gd name="T19" fmla="*/ 1187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3" h="384">
                                  <a:moveTo>
                                    <a:pt x="140" y="351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140" y="383"/>
                                  </a:lnTo>
                                  <a:lnTo>
                                    <a:pt x="14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51"/>
                          <wps:cNvSpPr>
                            <a:spLocks/>
                          </wps:cNvSpPr>
                          <wps:spPr bwMode="auto">
                            <a:xfrm>
                              <a:off x="10750" y="836"/>
                              <a:ext cx="493" cy="384"/>
                            </a:xfrm>
                            <a:custGeom>
                              <a:avLst/>
                              <a:gdLst>
                                <a:gd name="T0" fmla="+- 0 10903 10750"/>
                                <a:gd name="T1" fmla="*/ T0 w 493"/>
                                <a:gd name="T2" fmla="+- 0 930 836"/>
                                <a:gd name="T3" fmla="*/ 930 h 384"/>
                                <a:gd name="T4" fmla="+- 0 10839 10750"/>
                                <a:gd name="T5" fmla="*/ T4 w 493"/>
                                <a:gd name="T6" fmla="+- 0 930 836"/>
                                <a:gd name="T7" fmla="*/ 930 h 384"/>
                                <a:gd name="T8" fmla="+- 0 10975 10750"/>
                                <a:gd name="T9" fmla="*/ T8 w 493"/>
                                <a:gd name="T10" fmla="+- 0 1219 836"/>
                                <a:gd name="T11" fmla="*/ 1219 h 384"/>
                                <a:gd name="T12" fmla="+- 0 10989 10750"/>
                                <a:gd name="T13" fmla="*/ T12 w 493"/>
                                <a:gd name="T14" fmla="+- 0 1219 836"/>
                                <a:gd name="T15" fmla="*/ 1219 h 384"/>
                                <a:gd name="T16" fmla="+- 0 11033 10750"/>
                                <a:gd name="T17" fmla="*/ T16 w 493"/>
                                <a:gd name="T18" fmla="+- 0 1125 836"/>
                                <a:gd name="T19" fmla="*/ 1125 h 384"/>
                                <a:gd name="T20" fmla="+- 0 10996 10750"/>
                                <a:gd name="T21" fmla="*/ T20 w 493"/>
                                <a:gd name="T22" fmla="+- 0 1125 836"/>
                                <a:gd name="T23" fmla="*/ 1125 h 384"/>
                                <a:gd name="T24" fmla="+- 0 10903 10750"/>
                                <a:gd name="T25" fmla="*/ T24 w 493"/>
                                <a:gd name="T26" fmla="+- 0 930 836"/>
                                <a:gd name="T27" fmla="*/ 93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3" h="384">
                                  <a:moveTo>
                                    <a:pt x="153" y="94"/>
                                  </a:moveTo>
                                  <a:lnTo>
                                    <a:pt x="89" y="94"/>
                                  </a:lnTo>
                                  <a:lnTo>
                                    <a:pt x="225" y="383"/>
                                  </a:lnTo>
                                  <a:lnTo>
                                    <a:pt x="239" y="383"/>
                                  </a:lnTo>
                                  <a:lnTo>
                                    <a:pt x="283" y="289"/>
                                  </a:lnTo>
                                  <a:lnTo>
                                    <a:pt x="246" y="289"/>
                                  </a:lnTo>
                                  <a:lnTo>
                                    <a:pt x="15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52"/>
                          <wps:cNvSpPr>
                            <a:spLocks/>
                          </wps:cNvSpPr>
                          <wps:spPr bwMode="auto">
                            <a:xfrm>
                              <a:off x="10750" y="836"/>
                              <a:ext cx="493" cy="384"/>
                            </a:xfrm>
                            <a:custGeom>
                              <a:avLst/>
                              <a:gdLst>
                                <a:gd name="T0" fmla="+- 0 11242 10750"/>
                                <a:gd name="T1" fmla="*/ T0 w 493"/>
                                <a:gd name="T2" fmla="+- 0 1187 836"/>
                                <a:gd name="T3" fmla="*/ 1187 h 384"/>
                                <a:gd name="T4" fmla="+- 0 11075 10750"/>
                                <a:gd name="T5" fmla="*/ T4 w 493"/>
                                <a:gd name="T6" fmla="+- 0 1187 836"/>
                                <a:gd name="T7" fmla="*/ 1187 h 384"/>
                                <a:gd name="T8" fmla="+- 0 11075 10750"/>
                                <a:gd name="T9" fmla="*/ T8 w 493"/>
                                <a:gd name="T10" fmla="+- 0 1219 836"/>
                                <a:gd name="T11" fmla="*/ 1219 h 384"/>
                                <a:gd name="T12" fmla="+- 0 11242 10750"/>
                                <a:gd name="T13" fmla="*/ T12 w 493"/>
                                <a:gd name="T14" fmla="+- 0 1219 836"/>
                                <a:gd name="T15" fmla="*/ 1219 h 384"/>
                                <a:gd name="T16" fmla="+- 0 11242 10750"/>
                                <a:gd name="T17" fmla="*/ T16 w 493"/>
                                <a:gd name="T18" fmla="+- 0 1187 836"/>
                                <a:gd name="T19" fmla="*/ 1187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3" h="384">
                                  <a:moveTo>
                                    <a:pt x="492" y="351"/>
                                  </a:moveTo>
                                  <a:lnTo>
                                    <a:pt x="325" y="351"/>
                                  </a:lnTo>
                                  <a:lnTo>
                                    <a:pt x="325" y="383"/>
                                  </a:lnTo>
                                  <a:lnTo>
                                    <a:pt x="492" y="383"/>
                                  </a:lnTo>
                                  <a:lnTo>
                                    <a:pt x="492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53"/>
                          <wps:cNvSpPr>
                            <a:spLocks/>
                          </wps:cNvSpPr>
                          <wps:spPr bwMode="auto">
                            <a:xfrm>
                              <a:off x="10750" y="836"/>
                              <a:ext cx="493" cy="384"/>
                            </a:xfrm>
                            <a:custGeom>
                              <a:avLst/>
                              <a:gdLst>
                                <a:gd name="T0" fmla="+- 0 10873 10750"/>
                                <a:gd name="T1" fmla="*/ T0 w 493"/>
                                <a:gd name="T2" fmla="+- 0 836 836"/>
                                <a:gd name="T3" fmla="*/ 836 h 384"/>
                                <a:gd name="T4" fmla="+- 0 10750 10750"/>
                                <a:gd name="T5" fmla="*/ T4 w 493"/>
                                <a:gd name="T6" fmla="+- 0 836 836"/>
                                <a:gd name="T7" fmla="*/ 836 h 384"/>
                                <a:gd name="T8" fmla="+- 0 10750 10750"/>
                                <a:gd name="T9" fmla="*/ T8 w 493"/>
                                <a:gd name="T10" fmla="+- 0 868 836"/>
                                <a:gd name="T11" fmla="*/ 868 h 384"/>
                                <a:gd name="T12" fmla="+- 0 10803 10750"/>
                                <a:gd name="T13" fmla="*/ T12 w 493"/>
                                <a:gd name="T14" fmla="+- 0 868 836"/>
                                <a:gd name="T15" fmla="*/ 868 h 384"/>
                                <a:gd name="T16" fmla="+- 0 10803 10750"/>
                                <a:gd name="T17" fmla="*/ T16 w 493"/>
                                <a:gd name="T18" fmla="+- 0 1187 836"/>
                                <a:gd name="T19" fmla="*/ 1187 h 384"/>
                                <a:gd name="T20" fmla="+- 0 10838 10750"/>
                                <a:gd name="T21" fmla="*/ T20 w 493"/>
                                <a:gd name="T22" fmla="+- 0 1187 836"/>
                                <a:gd name="T23" fmla="*/ 1187 h 384"/>
                                <a:gd name="T24" fmla="+- 0 10838 10750"/>
                                <a:gd name="T25" fmla="*/ T24 w 493"/>
                                <a:gd name="T26" fmla="+- 0 930 836"/>
                                <a:gd name="T27" fmla="*/ 930 h 384"/>
                                <a:gd name="T28" fmla="+- 0 10903 10750"/>
                                <a:gd name="T29" fmla="*/ T28 w 493"/>
                                <a:gd name="T30" fmla="+- 0 930 836"/>
                                <a:gd name="T31" fmla="*/ 930 h 384"/>
                                <a:gd name="T32" fmla="+- 0 10873 10750"/>
                                <a:gd name="T33" fmla="*/ T32 w 493"/>
                                <a:gd name="T34" fmla="+- 0 868 836"/>
                                <a:gd name="T35" fmla="*/ 868 h 384"/>
                                <a:gd name="T36" fmla="+- 0 10873 10750"/>
                                <a:gd name="T37" fmla="*/ T36 w 493"/>
                                <a:gd name="T38" fmla="+- 0 836 836"/>
                                <a:gd name="T39" fmla="*/ 836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3" h="384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88" y="351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54"/>
                          <wps:cNvSpPr>
                            <a:spLocks/>
                          </wps:cNvSpPr>
                          <wps:spPr bwMode="auto">
                            <a:xfrm>
                              <a:off x="10750" y="836"/>
                              <a:ext cx="493" cy="384"/>
                            </a:xfrm>
                            <a:custGeom>
                              <a:avLst/>
                              <a:gdLst>
                                <a:gd name="T0" fmla="+- 0 11190 10750"/>
                                <a:gd name="T1" fmla="*/ T0 w 493"/>
                                <a:gd name="T2" fmla="+- 0 924 836"/>
                                <a:gd name="T3" fmla="*/ 924 h 384"/>
                                <a:gd name="T4" fmla="+- 0 11128 10750"/>
                                <a:gd name="T5" fmla="*/ T4 w 493"/>
                                <a:gd name="T6" fmla="+- 0 924 836"/>
                                <a:gd name="T7" fmla="*/ 924 h 384"/>
                                <a:gd name="T8" fmla="+- 0 11128 10750"/>
                                <a:gd name="T9" fmla="*/ T8 w 493"/>
                                <a:gd name="T10" fmla="+- 0 1187 836"/>
                                <a:gd name="T11" fmla="*/ 1187 h 384"/>
                                <a:gd name="T12" fmla="+- 0 11190 10750"/>
                                <a:gd name="T13" fmla="*/ T12 w 493"/>
                                <a:gd name="T14" fmla="+- 0 1187 836"/>
                                <a:gd name="T15" fmla="*/ 1187 h 384"/>
                                <a:gd name="T16" fmla="+- 0 11190 10750"/>
                                <a:gd name="T17" fmla="*/ T16 w 493"/>
                                <a:gd name="T18" fmla="+- 0 924 836"/>
                                <a:gd name="T19" fmla="*/ 924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3" h="384">
                                  <a:moveTo>
                                    <a:pt x="440" y="88"/>
                                  </a:moveTo>
                                  <a:lnTo>
                                    <a:pt x="378" y="88"/>
                                  </a:lnTo>
                                  <a:lnTo>
                                    <a:pt x="378" y="351"/>
                                  </a:lnTo>
                                  <a:lnTo>
                                    <a:pt x="440" y="351"/>
                                  </a:lnTo>
                                  <a:lnTo>
                                    <a:pt x="44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55"/>
                          <wps:cNvSpPr>
                            <a:spLocks/>
                          </wps:cNvSpPr>
                          <wps:spPr bwMode="auto">
                            <a:xfrm>
                              <a:off x="10750" y="836"/>
                              <a:ext cx="493" cy="384"/>
                            </a:xfrm>
                            <a:custGeom>
                              <a:avLst/>
                              <a:gdLst>
                                <a:gd name="T0" fmla="+- 0 11242 10750"/>
                                <a:gd name="T1" fmla="*/ T0 w 493"/>
                                <a:gd name="T2" fmla="+- 0 836 836"/>
                                <a:gd name="T3" fmla="*/ 836 h 384"/>
                                <a:gd name="T4" fmla="+- 0 11117 10750"/>
                                <a:gd name="T5" fmla="*/ T4 w 493"/>
                                <a:gd name="T6" fmla="+- 0 836 836"/>
                                <a:gd name="T7" fmla="*/ 836 h 384"/>
                                <a:gd name="T8" fmla="+- 0 11117 10750"/>
                                <a:gd name="T9" fmla="*/ T8 w 493"/>
                                <a:gd name="T10" fmla="+- 0 868 836"/>
                                <a:gd name="T11" fmla="*/ 868 h 384"/>
                                <a:gd name="T12" fmla="+- 0 10996 10750"/>
                                <a:gd name="T13" fmla="*/ T12 w 493"/>
                                <a:gd name="T14" fmla="+- 0 1125 836"/>
                                <a:gd name="T15" fmla="*/ 1125 h 384"/>
                                <a:gd name="T16" fmla="+- 0 11033 10750"/>
                                <a:gd name="T17" fmla="*/ T16 w 493"/>
                                <a:gd name="T18" fmla="+- 0 1125 836"/>
                                <a:gd name="T19" fmla="*/ 1125 h 384"/>
                                <a:gd name="T20" fmla="+- 0 11127 10750"/>
                                <a:gd name="T21" fmla="*/ T20 w 493"/>
                                <a:gd name="T22" fmla="+- 0 924 836"/>
                                <a:gd name="T23" fmla="*/ 924 h 384"/>
                                <a:gd name="T24" fmla="+- 0 11190 10750"/>
                                <a:gd name="T25" fmla="*/ T24 w 493"/>
                                <a:gd name="T26" fmla="+- 0 924 836"/>
                                <a:gd name="T27" fmla="*/ 924 h 384"/>
                                <a:gd name="T28" fmla="+- 0 11190 10750"/>
                                <a:gd name="T29" fmla="*/ T28 w 493"/>
                                <a:gd name="T30" fmla="+- 0 868 836"/>
                                <a:gd name="T31" fmla="*/ 868 h 384"/>
                                <a:gd name="T32" fmla="+- 0 11242 10750"/>
                                <a:gd name="T33" fmla="*/ T32 w 493"/>
                                <a:gd name="T34" fmla="+- 0 868 836"/>
                                <a:gd name="T35" fmla="*/ 868 h 384"/>
                                <a:gd name="T36" fmla="+- 0 11242 10750"/>
                                <a:gd name="T37" fmla="*/ T36 w 493"/>
                                <a:gd name="T38" fmla="+- 0 836 836"/>
                                <a:gd name="T39" fmla="*/ 836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3" h="384">
                                  <a:moveTo>
                                    <a:pt x="492" y="0"/>
                                  </a:moveTo>
                                  <a:lnTo>
                                    <a:pt x="367" y="0"/>
                                  </a:lnTo>
                                  <a:lnTo>
                                    <a:pt x="367" y="32"/>
                                  </a:lnTo>
                                  <a:lnTo>
                                    <a:pt x="246" y="289"/>
                                  </a:lnTo>
                                  <a:lnTo>
                                    <a:pt x="283" y="289"/>
                                  </a:lnTo>
                                  <a:lnTo>
                                    <a:pt x="377" y="88"/>
                                  </a:lnTo>
                                  <a:lnTo>
                                    <a:pt x="440" y="88"/>
                                  </a:lnTo>
                                  <a:lnTo>
                                    <a:pt x="440" y="32"/>
                                  </a:lnTo>
                                  <a:lnTo>
                                    <a:pt x="492" y="32"/>
                                  </a:lnTo>
                                  <a:lnTo>
                                    <a:pt x="4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56"/>
                        <wpg:cNvGrpSpPr>
                          <a:grpSpLocks/>
                        </wpg:cNvGrpSpPr>
                        <wpg:grpSpPr bwMode="auto">
                          <a:xfrm>
                            <a:off x="11276" y="826"/>
                            <a:ext cx="362" cy="393"/>
                            <a:chOff x="11276" y="826"/>
                            <a:chExt cx="362" cy="393"/>
                          </a:xfrm>
                        </wpg:grpSpPr>
                        <wps:wsp>
                          <wps:cNvPr id="298" name="Freeform 157"/>
                          <wps:cNvSpPr>
                            <a:spLocks/>
                          </wps:cNvSpPr>
                          <wps:spPr bwMode="auto">
                            <a:xfrm>
                              <a:off x="11276" y="826"/>
                              <a:ext cx="362" cy="393"/>
                            </a:xfrm>
                            <a:custGeom>
                              <a:avLst/>
                              <a:gdLst>
                                <a:gd name="T0" fmla="+- 0 11375 11276"/>
                                <a:gd name="T1" fmla="*/ T0 w 362"/>
                                <a:gd name="T2" fmla="+- 0 1187 826"/>
                                <a:gd name="T3" fmla="*/ 1187 h 393"/>
                                <a:gd name="T4" fmla="+- 0 11276 11276"/>
                                <a:gd name="T5" fmla="*/ T4 w 362"/>
                                <a:gd name="T6" fmla="+- 0 1187 826"/>
                                <a:gd name="T7" fmla="*/ 1187 h 393"/>
                                <a:gd name="T8" fmla="+- 0 11276 11276"/>
                                <a:gd name="T9" fmla="*/ T8 w 362"/>
                                <a:gd name="T10" fmla="+- 0 1219 826"/>
                                <a:gd name="T11" fmla="*/ 1219 h 393"/>
                                <a:gd name="T12" fmla="+- 0 11375 11276"/>
                                <a:gd name="T13" fmla="*/ T12 w 362"/>
                                <a:gd name="T14" fmla="+- 0 1219 826"/>
                                <a:gd name="T15" fmla="*/ 1219 h 393"/>
                                <a:gd name="T16" fmla="+- 0 11375 11276"/>
                                <a:gd name="T17" fmla="*/ T16 w 362"/>
                                <a:gd name="T18" fmla="+- 0 1187 826"/>
                                <a:gd name="T19" fmla="*/ 1187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393">
                                  <a:moveTo>
                                    <a:pt x="99" y="361"/>
                                  </a:moveTo>
                                  <a:lnTo>
                                    <a:pt x="0" y="361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99" y="393"/>
                                  </a:lnTo>
                                  <a:lnTo>
                                    <a:pt x="99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158"/>
                          <wps:cNvSpPr>
                            <a:spLocks/>
                          </wps:cNvSpPr>
                          <wps:spPr bwMode="auto">
                            <a:xfrm>
                              <a:off x="11276" y="826"/>
                              <a:ext cx="362" cy="393"/>
                            </a:xfrm>
                            <a:custGeom>
                              <a:avLst/>
                              <a:gdLst>
                                <a:gd name="T0" fmla="+- 0 11637 11276"/>
                                <a:gd name="T1" fmla="*/ T0 w 362"/>
                                <a:gd name="T2" fmla="+- 0 1187 826"/>
                                <a:gd name="T3" fmla="*/ 1187 h 393"/>
                                <a:gd name="T4" fmla="+- 0 11503 11276"/>
                                <a:gd name="T5" fmla="*/ T4 w 362"/>
                                <a:gd name="T6" fmla="+- 0 1187 826"/>
                                <a:gd name="T7" fmla="*/ 1187 h 393"/>
                                <a:gd name="T8" fmla="+- 0 11503 11276"/>
                                <a:gd name="T9" fmla="*/ T8 w 362"/>
                                <a:gd name="T10" fmla="+- 0 1219 826"/>
                                <a:gd name="T11" fmla="*/ 1219 h 393"/>
                                <a:gd name="T12" fmla="+- 0 11637 11276"/>
                                <a:gd name="T13" fmla="*/ T12 w 362"/>
                                <a:gd name="T14" fmla="+- 0 1219 826"/>
                                <a:gd name="T15" fmla="*/ 1219 h 393"/>
                                <a:gd name="T16" fmla="+- 0 11637 11276"/>
                                <a:gd name="T17" fmla="*/ T16 w 362"/>
                                <a:gd name="T18" fmla="+- 0 1187 826"/>
                                <a:gd name="T19" fmla="*/ 1187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393">
                                  <a:moveTo>
                                    <a:pt x="361" y="361"/>
                                  </a:moveTo>
                                  <a:lnTo>
                                    <a:pt x="227" y="361"/>
                                  </a:lnTo>
                                  <a:lnTo>
                                    <a:pt x="227" y="393"/>
                                  </a:lnTo>
                                  <a:lnTo>
                                    <a:pt x="361" y="393"/>
                                  </a:lnTo>
                                  <a:lnTo>
                                    <a:pt x="361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59"/>
                          <wps:cNvSpPr>
                            <a:spLocks/>
                          </wps:cNvSpPr>
                          <wps:spPr bwMode="auto">
                            <a:xfrm>
                              <a:off x="11276" y="826"/>
                              <a:ext cx="362" cy="393"/>
                            </a:xfrm>
                            <a:custGeom>
                              <a:avLst/>
                              <a:gdLst>
                                <a:gd name="T0" fmla="+- 0 11469 11276"/>
                                <a:gd name="T1" fmla="*/ T0 w 362"/>
                                <a:gd name="T2" fmla="+- 0 826 826"/>
                                <a:gd name="T3" fmla="*/ 826 h 393"/>
                                <a:gd name="T4" fmla="+- 0 11436 11276"/>
                                <a:gd name="T5" fmla="*/ T4 w 362"/>
                                <a:gd name="T6" fmla="+- 0 826 826"/>
                                <a:gd name="T7" fmla="*/ 826 h 393"/>
                                <a:gd name="T8" fmla="+- 0 11309 11276"/>
                                <a:gd name="T9" fmla="*/ T8 w 362"/>
                                <a:gd name="T10" fmla="+- 0 1187 826"/>
                                <a:gd name="T11" fmla="*/ 1187 h 393"/>
                                <a:gd name="T12" fmla="+- 0 11341 11276"/>
                                <a:gd name="T13" fmla="*/ T12 w 362"/>
                                <a:gd name="T14" fmla="+- 0 1187 826"/>
                                <a:gd name="T15" fmla="*/ 1187 h 393"/>
                                <a:gd name="T16" fmla="+- 0 11375 11276"/>
                                <a:gd name="T17" fmla="*/ T16 w 362"/>
                                <a:gd name="T18" fmla="+- 0 1085 826"/>
                                <a:gd name="T19" fmla="*/ 1085 h 393"/>
                                <a:gd name="T20" fmla="+- 0 11565 11276"/>
                                <a:gd name="T21" fmla="*/ T20 w 362"/>
                                <a:gd name="T22" fmla="+- 0 1085 826"/>
                                <a:gd name="T23" fmla="*/ 1085 h 393"/>
                                <a:gd name="T24" fmla="+- 0 11554 11276"/>
                                <a:gd name="T25" fmla="*/ T24 w 362"/>
                                <a:gd name="T26" fmla="+- 0 1053 826"/>
                                <a:gd name="T27" fmla="*/ 1053 h 393"/>
                                <a:gd name="T28" fmla="+- 0 11388 11276"/>
                                <a:gd name="T29" fmla="*/ T28 w 362"/>
                                <a:gd name="T30" fmla="+- 0 1053 826"/>
                                <a:gd name="T31" fmla="*/ 1053 h 393"/>
                                <a:gd name="T32" fmla="+- 0 11437 11276"/>
                                <a:gd name="T33" fmla="*/ T32 w 362"/>
                                <a:gd name="T34" fmla="+- 0 912 826"/>
                                <a:gd name="T35" fmla="*/ 912 h 393"/>
                                <a:gd name="T36" fmla="+- 0 11501 11276"/>
                                <a:gd name="T37" fmla="*/ T36 w 362"/>
                                <a:gd name="T38" fmla="+- 0 912 826"/>
                                <a:gd name="T39" fmla="*/ 912 h 393"/>
                                <a:gd name="T40" fmla="+- 0 11469 11276"/>
                                <a:gd name="T41" fmla="*/ T40 w 362"/>
                                <a:gd name="T42" fmla="+- 0 826 826"/>
                                <a:gd name="T43" fmla="*/ 826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2" h="393">
                                  <a:moveTo>
                                    <a:pt x="193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33" y="361"/>
                                  </a:lnTo>
                                  <a:lnTo>
                                    <a:pt x="65" y="361"/>
                                  </a:lnTo>
                                  <a:lnTo>
                                    <a:pt x="99" y="259"/>
                                  </a:lnTo>
                                  <a:lnTo>
                                    <a:pt x="289" y="259"/>
                                  </a:lnTo>
                                  <a:lnTo>
                                    <a:pt x="278" y="227"/>
                                  </a:lnTo>
                                  <a:lnTo>
                                    <a:pt x="112" y="227"/>
                                  </a:lnTo>
                                  <a:lnTo>
                                    <a:pt x="161" y="86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60"/>
                          <wps:cNvSpPr>
                            <a:spLocks/>
                          </wps:cNvSpPr>
                          <wps:spPr bwMode="auto">
                            <a:xfrm>
                              <a:off x="11276" y="826"/>
                              <a:ext cx="362" cy="393"/>
                            </a:xfrm>
                            <a:custGeom>
                              <a:avLst/>
                              <a:gdLst>
                                <a:gd name="T0" fmla="+- 0 11565 11276"/>
                                <a:gd name="T1" fmla="*/ T0 w 362"/>
                                <a:gd name="T2" fmla="+- 0 1085 826"/>
                                <a:gd name="T3" fmla="*/ 1085 h 393"/>
                                <a:gd name="T4" fmla="+- 0 11503 11276"/>
                                <a:gd name="T5" fmla="*/ T4 w 362"/>
                                <a:gd name="T6" fmla="+- 0 1085 826"/>
                                <a:gd name="T7" fmla="*/ 1085 h 393"/>
                                <a:gd name="T8" fmla="+- 0 11540 11276"/>
                                <a:gd name="T9" fmla="*/ T8 w 362"/>
                                <a:gd name="T10" fmla="+- 0 1187 826"/>
                                <a:gd name="T11" fmla="*/ 1187 h 393"/>
                                <a:gd name="T12" fmla="+- 0 11604 11276"/>
                                <a:gd name="T13" fmla="*/ T12 w 362"/>
                                <a:gd name="T14" fmla="+- 0 1187 826"/>
                                <a:gd name="T15" fmla="*/ 1187 h 393"/>
                                <a:gd name="T16" fmla="+- 0 11565 11276"/>
                                <a:gd name="T17" fmla="*/ T16 w 362"/>
                                <a:gd name="T18" fmla="+- 0 1085 826"/>
                                <a:gd name="T19" fmla="*/ 108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393">
                                  <a:moveTo>
                                    <a:pt x="289" y="259"/>
                                  </a:moveTo>
                                  <a:lnTo>
                                    <a:pt x="227" y="259"/>
                                  </a:lnTo>
                                  <a:lnTo>
                                    <a:pt x="264" y="361"/>
                                  </a:lnTo>
                                  <a:lnTo>
                                    <a:pt x="328" y="361"/>
                                  </a:lnTo>
                                  <a:lnTo>
                                    <a:pt x="289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161"/>
                          <wps:cNvSpPr>
                            <a:spLocks/>
                          </wps:cNvSpPr>
                          <wps:spPr bwMode="auto">
                            <a:xfrm>
                              <a:off x="11276" y="826"/>
                              <a:ext cx="362" cy="393"/>
                            </a:xfrm>
                            <a:custGeom>
                              <a:avLst/>
                              <a:gdLst>
                                <a:gd name="T0" fmla="+- 0 11501 11276"/>
                                <a:gd name="T1" fmla="*/ T0 w 362"/>
                                <a:gd name="T2" fmla="+- 0 912 826"/>
                                <a:gd name="T3" fmla="*/ 912 h 393"/>
                                <a:gd name="T4" fmla="+- 0 11439 11276"/>
                                <a:gd name="T5" fmla="*/ T4 w 362"/>
                                <a:gd name="T6" fmla="+- 0 912 826"/>
                                <a:gd name="T7" fmla="*/ 912 h 393"/>
                                <a:gd name="T8" fmla="+- 0 11491 11276"/>
                                <a:gd name="T9" fmla="*/ T8 w 362"/>
                                <a:gd name="T10" fmla="+- 0 1053 826"/>
                                <a:gd name="T11" fmla="*/ 1053 h 393"/>
                                <a:gd name="T12" fmla="+- 0 11554 11276"/>
                                <a:gd name="T13" fmla="*/ T12 w 362"/>
                                <a:gd name="T14" fmla="+- 0 1053 826"/>
                                <a:gd name="T15" fmla="*/ 1053 h 393"/>
                                <a:gd name="T16" fmla="+- 0 11501 11276"/>
                                <a:gd name="T17" fmla="*/ T16 w 362"/>
                                <a:gd name="T18" fmla="+- 0 912 826"/>
                                <a:gd name="T19" fmla="*/ 912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393">
                                  <a:moveTo>
                                    <a:pt x="225" y="86"/>
                                  </a:moveTo>
                                  <a:lnTo>
                                    <a:pt x="163" y="86"/>
                                  </a:lnTo>
                                  <a:lnTo>
                                    <a:pt x="215" y="227"/>
                                  </a:lnTo>
                                  <a:lnTo>
                                    <a:pt x="278" y="227"/>
                                  </a:lnTo>
                                  <a:lnTo>
                                    <a:pt x="22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3" name="Picture 1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17" y="570"/>
                              <a:ext cx="891" cy="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4" name="Picture 1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8" y="527"/>
                              <a:ext cx="1773" cy="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5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9" y="1414"/>
                              <a:ext cx="1313" cy="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6" name="Group 165"/>
                        <wpg:cNvGrpSpPr>
                          <a:grpSpLocks/>
                        </wpg:cNvGrpSpPr>
                        <wpg:grpSpPr bwMode="auto">
                          <a:xfrm>
                            <a:off x="444" y="1348"/>
                            <a:ext cx="1756" cy="2"/>
                            <a:chOff x="444" y="1348"/>
                            <a:chExt cx="1756" cy="2"/>
                          </a:xfrm>
                        </wpg:grpSpPr>
                        <wps:wsp>
                          <wps:cNvPr id="307" name="Freeform 166"/>
                          <wps:cNvSpPr>
                            <a:spLocks/>
                          </wps:cNvSpPr>
                          <wps:spPr bwMode="auto">
                            <a:xfrm>
                              <a:off x="444" y="1348"/>
                              <a:ext cx="1756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756"/>
                                <a:gd name="T2" fmla="+- 0 2199 444"/>
                                <a:gd name="T3" fmla="*/ T2 w 1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6">
                                  <a:moveTo>
                                    <a:pt x="0" y="0"/>
                                  </a:moveTo>
                                  <a:lnTo>
                                    <a:pt x="175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5A54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67"/>
                        <wpg:cNvGrpSpPr>
                          <a:grpSpLocks/>
                        </wpg:cNvGrpSpPr>
                        <wpg:grpSpPr bwMode="auto">
                          <a:xfrm>
                            <a:off x="2332" y="542"/>
                            <a:ext cx="2" cy="963"/>
                            <a:chOff x="2332" y="542"/>
                            <a:chExt cx="2" cy="963"/>
                          </a:xfrm>
                        </wpg:grpSpPr>
                        <wps:wsp>
                          <wps:cNvPr id="309" name="Freeform 168"/>
                          <wps:cNvSpPr>
                            <a:spLocks/>
                          </wps:cNvSpPr>
                          <wps:spPr bwMode="auto">
                            <a:xfrm>
                              <a:off x="2332" y="542"/>
                              <a:ext cx="2" cy="963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963"/>
                                <a:gd name="T2" fmla="+- 0 1505 542"/>
                                <a:gd name="T3" fmla="*/ 1505 h 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3">
                                  <a:moveTo>
                                    <a:pt x="0" y="0"/>
                                  </a:moveTo>
                                  <a:lnTo>
                                    <a:pt x="0" y="963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5A54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17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5003" w:rsidRDefault="004C5003" w:rsidP="004C5003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4C5003" w:rsidRPr="00672FA0" w:rsidRDefault="004C5003" w:rsidP="00FC45CA">
                                <w:pPr>
                                  <w:tabs>
                                    <w:tab w:val="left" w:pos="5040"/>
                                  </w:tabs>
                                  <w:spacing w:before="240" w:line="242" w:lineRule="auto"/>
                                  <w:ind w:left="2434" w:right="720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672FA0">
                                  <w:rPr>
                                    <w:rFonts w:ascii="Book Antiqua"/>
                                    <w:b/>
                                    <w:color w:val="5A5458"/>
                                    <w:spacing w:val="-4"/>
                                    <w:w w:val="135"/>
                                    <w:sz w:val="20"/>
                                    <w:szCs w:val="20"/>
                                  </w:rPr>
                                  <w:t>Na</w:t>
                                </w:r>
                                <w:r w:rsidRPr="00672FA0">
                                  <w:rPr>
                                    <w:rFonts w:ascii="Book Antiqua"/>
                                    <w:b/>
                                    <w:color w:val="5A5458"/>
                                    <w:spacing w:val="-3"/>
                                    <w:w w:val="135"/>
                                    <w:sz w:val="20"/>
                                    <w:szCs w:val="20"/>
                                  </w:rPr>
                                  <w:t>tional</w:t>
                                </w:r>
                                <w:r w:rsidRPr="00672FA0">
                                  <w:rPr>
                                    <w:rFonts w:ascii="Book Antiqua"/>
                                    <w:b/>
                                    <w:color w:val="5A5458"/>
                                    <w:spacing w:val="-9"/>
                                    <w:w w:val="13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72FA0" w:rsidRPr="00672FA0">
                                  <w:rPr>
                                    <w:rFonts w:ascii="Book Antiqua"/>
                                    <w:b/>
                                    <w:color w:val="5A5458"/>
                                    <w:spacing w:val="-9"/>
                                    <w:w w:val="135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672FA0">
                                  <w:rPr>
                                    <w:rFonts w:ascii="Book Antiqua"/>
                                    <w:b/>
                                    <w:color w:val="5A5458"/>
                                    <w:spacing w:val="-2"/>
                                    <w:w w:val="135"/>
                                    <w:sz w:val="20"/>
                                    <w:szCs w:val="20"/>
                                  </w:rPr>
                                  <w:t>me</w:t>
                                </w:r>
                                <w:r w:rsidRPr="00672FA0">
                                  <w:rPr>
                                    <w:rFonts w:ascii="Book Antiqua"/>
                                    <w:b/>
                                    <w:color w:val="5A5458"/>
                                    <w:spacing w:val="-1"/>
                                    <w:w w:val="135"/>
                                    <w:sz w:val="20"/>
                                    <w:szCs w:val="20"/>
                                  </w:rPr>
                                  <w:t>rgency</w:t>
                                </w:r>
                                <w:r w:rsidRPr="00672FA0">
                                  <w:rPr>
                                    <w:rFonts w:ascii="Book Antiqua"/>
                                    <w:b/>
                                    <w:color w:val="5A5458"/>
                                    <w:spacing w:val="32"/>
                                    <w:w w:val="13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72FA0">
                                  <w:rPr>
                                    <w:rFonts w:ascii="Book Antiqua"/>
                                    <w:b/>
                                    <w:color w:val="5A5458"/>
                                    <w:spacing w:val="-3"/>
                                    <w:w w:val="130"/>
                                    <w:sz w:val="20"/>
                                    <w:szCs w:val="20"/>
                                  </w:rPr>
                                  <w:t>Respo</w:t>
                                </w:r>
                                <w:r w:rsidRPr="00672FA0">
                                  <w:rPr>
                                    <w:rFonts w:ascii="Book Antiqua"/>
                                    <w:b/>
                                    <w:color w:val="5A5458"/>
                                    <w:spacing w:val="-2"/>
                                    <w:w w:val="130"/>
                                    <w:sz w:val="20"/>
                                    <w:szCs w:val="20"/>
                                  </w:rPr>
                                  <w:t>ns</w:t>
                                </w:r>
                                <w:r w:rsidRPr="00672FA0">
                                  <w:rPr>
                                    <w:rFonts w:ascii="Book Antiqua"/>
                                    <w:b/>
                                    <w:color w:val="5A5458"/>
                                    <w:spacing w:val="-3"/>
                                    <w:w w:val="130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672FA0">
                                  <w:rPr>
                                    <w:rFonts w:ascii="Book Antiqua"/>
                                    <w:b/>
                                    <w:color w:val="5A5458"/>
                                    <w:spacing w:val="-21"/>
                                    <w:w w:val="13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72FA0">
                                  <w:rPr>
                                    <w:rFonts w:ascii="Book Antiqua"/>
                                    <w:b/>
                                    <w:color w:val="5A5458"/>
                                    <w:w w:val="130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672FA0">
                                  <w:rPr>
                                    <w:rFonts w:ascii="Book Antiqua"/>
                                    <w:b/>
                                    <w:color w:val="5A5458"/>
                                    <w:spacing w:val="-20"/>
                                    <w:w w:val="13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C45CA">
                                  <w:rPr>
                                    <w:rFonts w:ascii="Book Antiqua"/>
                                    <w:b/>
                                    <w:color w:val="5A5458"/>
                                    <w:spacing w:val="-2"/>
                                    <w:w w:val="130"/>
                                    <w:sz w:val="20"/>
                                    <w:szCs w:val="20"/>
                                  </w:rPr>
                                  <w:t xml:space="preserve">Recovery </w:t>
                                </w:r>
                                <w:r w:rsidRPr="00672FA0">
                                  <w:rPr>
                                    <w:rFonts w:ascii="Book Antiqua"/>
                                    <w:b/>
                                    <w:color w:val="5A5458"/>
                                    <w:w w:val="135"/>
                                    <w:sz w:val="20"/>
                                    <w:szCs w:val="20"/>
                                  </w:rPr>
                                  <w:t>Training</w:t>
                                </w:r>
                                <w:r w:rsidRPr="00672FA0">
                                  <w:rPr>
                                    <w:rFonts w:ascii="Book Antiqua"/>
                                    <w:b/>
                                    <w:color w:val="5A5458"/>
                                    <w:spacing w:val="29"/>
                                    <w:w w:val="13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72FA0">
                                  <w:rPr>
                                    <w:rFonts w:ascii="Book Antiqua"/>
                                    <w:b/>
                                    <w:color w:val="5A5458"/>
                                    <w:spacing w:val="-3"/>
                                    <w:w w:val="135"/>
                                    <w:sz w:val="20"/>
                                    <w:szCs w:val="20"/>
                                  </w:rPr>
                                  <w:t>Ce</w:t>
                                </w:r>
                                <w:r w:rsidRPr="00672FA0">
                                  <w:rPr>
                                    <w:rFonts w:ascii="Book Antiqua"/>
                                    <w:b/>
                                    <w:color w:val="5A5458"/>
                                    <w:spacing w:val="-2"/>
                                    <w:w w:val="135"/>
                                    <w:sz w:val="20"/>
                                    <w:szCs w:val="20"/>
                                  </w:rPr>
                                  <w:t>nter</w:t>
                                </w:r>
                              </w:p>
                              <w:p w:rsidR="004C5003" w:rsidRPr="004C5003" w:rsidRDefault="004C5003" w:rsidP="004C5003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0;margin-top:0;width:612pt;height:89.4pt;z-index:251679744;mso-position-horizontal-relative:page;mso-position-vertical-relative:page" coordsize="12240,1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">
                <v:group id="Group 115" o:spid="_x0000_s1027" style="position:absolute;top:1600;width:12240;height:188" coordorigin=",1600" coordsize="1224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16" o:spid="_x0000_s1028" style="position:absolute;top:1600;width:12240;height:188;visibility:visible;mso-wrap-style:square;v-text-anchor:top" coordsize="1224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" path="m,187r12240,l12240,,,,,187xe" fillcolor="#006892" stroked="f">
                    <v:path arrowok="t" o:connecttype="custom" o:connectlocs="0,1787;12240,1787;12240,1600;0,1600;0,1787" o:connectangles="0,0,0,0,0"/>
                  </v:shape>
                </v:group>
                <v:group id="Group 117" o:spid="_x0000_s1029" style="position:absolute;top:402;width:12240;height:1219" coordorigin=",402" coordsize="12240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18" o:spid="_x0000_s1030" style="position:absolute;top:402;width:12240;height:1219;visibility:visible;mso-wrap-style:square;v-text-anchor:top" coordsize="12240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" path="m,1219r12240,l12240,,,,,1219xe" fillcolor="#eee1c6" stroked="f">
                    <v:path arrowok="t" o:connecttype="custom" o:connectlocs="0,1621;12240,1621;12240,402;0,402;0,1621" o:connectangles="0,0,0,0,0"/>
                  </v:shape>
                </v:group>
                <v:group id="Group 119" o:spid="_x0000_s1031" style="position:absolute;width:12240;height:405" coordsize="1224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20" o:spid="_x0000_s1032" style="position:absolute;width:12240;height:405;visibility:visible;mso-wrap-style:square;v-text-anchor:top" coordsize="1224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" path="m,404r12240,l12240,,,,,404xe" fillcolor="#5c0025" stroked="f">
                    <v:path arrowok="t" o:connecttype="custom" o:connectlocs="0,404;12240,404;12240,0;0,0;0,404" o:connectangles="0,0,0,0,0"/>
                  </v:shape>
                </v:group>
                <v:group id="Group 121" o:spid="_x0000_s1033" style="position:absolute;left:10149;top:1203;width:168;height:2" coordorigin="10149,1203" coordsize="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22" o:spid="_x0000_s1034" style="position:absolute;left:10149;top:1203;width:168;height:2;visibility:visible;mso-wrap-style:square;v-text-anchor:top" coordsize="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" path="m,l167,e" filled="f" strokecolor="#c0c2c4" strokeweight=".60008mm">
                    <v:path arrowok="t" o:connecttype="custom" o:connectlocs="0,0;167,0" o:connectangles="0,0"/>
                  </v:shape>
                </v:group>
                <v:group id="Group 123" o:spid="_x0000_s1035" style="position:absolute;left:10232;top:867;width:2;height:320" coordorigin="10232,867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124" o:spid="_x0000_s1036" style="position:absolute;left:10232;top:867;width:2;height:320;visibility:visible;mso-wrap-style:square;v-text-anchor:top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" path="m,l,320e" filled="f" strokecolor="#c0c2c4" strokeweight="1.1303mm">
                    <v:path arrowok="t" o:connecttype="custom" o:connectlocs="0,867;0,1187" o:connectangles="0,0"/>
                  </v:shape>
                </v:group>
                <v:group id="Group 125" o:spid="_x0000_s1037" style="position:absolute;left:10201;top:1027;width:188;height:2" coordorigin="10201,1027" coordsize="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126" o:spid="_x0000_s1038" style="position:absolute;left:10201;top:1027;width:188;height:2;visibility:visible;mso-wrap-style:square;v-text-anchor:top" coordsize="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" path="m,l188,e" filled="f" strokecolor="#c0c2c4" strokeweight="1.7pt">
                    <v:path arrowok="t" o:connecttype="custom" o:connectlocs="0,0;188,0" o:connectangles="0,0"/>
                  </v:shape>
                </v:group>
                <v:group id="Group 127" o:spid="_x0000_s1039" style="position:absolute;left:10357;top:1043;width:32;height:56" coordorigin="10357,1043" coordsize="3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128" o:spid="_x0000_s1040" style="position:absolute;left:10357;top:1043;width:32;height:56;visibility:visible;mso-wrap-style:square;v-text-anchor:top" coordsize="3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" path="m,27r32,e" filled="f" strokecolor="#c0c2c4" strokeweight="1.0061mm">
                    <v:path arrowok="t" o:connecttype="custom" o:connectlocs="0,1070;32,1070" o:connectangles="0,0"/>
                  </v:shape>
                </v:group>
                <v:group id="Group 129" o:spid="_x0000_s1041" style="position:absolute;left:10357;top:964;width:32;height:47" coordorigin="10357,964" coordsize="3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30" o:spid="_x0000_s1042" style="position:absolute;left:10357;top:964;width:32;height:47;visibility:visible;mso-wrap-style:square;v-text-anchor:top" coordsize="3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" path="m,23r32,e" filled="f" strokecolor="#c0c2c4" strokeweight=".85867mm">
                    <v:path arrowok="t" o:connecttype="custom" o:connectlocs="0,987;32,987" o:connectangles="0,0"/>
                  </v:shape>
                </v:group>
                <v:group id="Group 131" o:spid="_x0000_s1043" style="position:absolute;left:10384;top:867;width:32;height:52" coordorigin="10384,867" coordsize="3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32" o:spid="_x0000_s1044" style="position:absolute;left:10384;top:867;width:32;height:52;visibility:visible;mso-wrap-style:square;v-text-anchor:top" coordsize="3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" path="m,26r32,e" filled="f" strokecolor="#c0c2c4" strokeweight="2.7pt">
                    <v:path arrowok="t" o:connecttype="custom" o:connectlocs="0,893;32,893" o:connectangles="0,0"/>
                  </v:shape>
                </v:group>
                <v:group id="Group 133" o:spid="_x0000_s1045" style="position:absolute;left:10149;top:851;width:569;height:2" coordorigin="10149,851" coordsize="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34" o:spid="_x0000_s1046" style="position:absolute;left:10149;top:851;width:569;height:2;visibility:visible;mso-wrap-style:square;v-text-anchor:top" coordsize="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" path="m,l568,e" filled="f" strokecolor="#c0c2c4" strokeweight="1.7pt">
                    <v:path arrowok="t" o:connecttype="custom" o:connectlocs="0,0;568,0" o:connectangles="0,0"/>
                  </v:shape>
                </v:group>
                <v:group id="Group 135" o:spid="_x0000_s1047" style="position:absolute;left:10449;top:1203;width:273;height:2" coordorigin="10449,1203" coordsize="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136" o:spid="_x0000_s1048" style="position:absolute;left:10449;top:1203;width:273;height:2;visibility:visible;mso-wrap-style:square;v-text-anchor:top" coordsize="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" path="m,l272,e" filled="f" strokecolor="#c0c2c4" strokeweight="1.7pt">
                    <v:path arrowok="t" o:connecttype="custom" o:connectlocs="0,0;272,0" o:connectangles="0,0"/>
                  </v:shape>
                </v:group>
                <v:group id="Group 137" o:spid="_x0000_s1049" style="position:absolute;left:10689;top:1133;width:32;height:54" coordorigin="10689,1133" coordsize="3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138" o:spid="_x0000_s1050" style="position:absolute;left:10689;top:1133;width:32;height:54;visibility:visible;mso-wrap-style:square;v-text-anchor:top" coordsize="3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" path="m,27r32,e" filled="f" strokecolor="#c0c2c4" strokeweight="2.8pt">
                    <v:path arrowok="t" o:connecttype="custom" o:connectlocs="0,1160;32,1160" o:connectangles="0,0"/>
                  </v:shape>
                </v:group>
                <v:group id="Group 139" o:spid="_x0000_s1051" style="position:absolute;left:10532;top:867;width:2;height:320" coordorigin="10532,867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140" o:spid="_x0000_s1052" style="position:absolute;left:10532;top:867;width:2;height:320;visibility:visible;mso-wrap-style:square;v-text-anchor:top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" path="m,l,320e" filled="f" strokecolor="#c0c2c4" strokeweight="1.1299mm">
                    <v:path arrowok="t" o:connecttype="custom" o:connectlocs="0,867;0,1187" o:connectangles="0,0"/>
                  </v:shape>
                </v:group>
                <v:group id="Group 141" o:spid="_x0000_s1053" style="position:absolute;left:10501;top:1021;width:189;height:2" coordorigin="10501,1021" coordsize="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142" o:spid="_x0000_s1054" style="position:absolute;left:10501;top:1021;width:189;height:2;visibility:visible;mso-wrap-style:square;v-text-anchor:top" coordsize="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" path="m,l188,e" filled="f" strokecolor="#c0c2c4" strokeweight="1.7pt">
                    <v:path arrowok="t" o:connecttype="custom" o:connectlocs="0,0;188,0" o:connectangles="0,0"/>
                  </v:shape>
                </v:group>
                <v:group id="Group 143" o:spid="_x0000_s1055" style="position:absolute;left:10657;top:1038;width:33;height:56" coordorigin="10657,1038" coordsize="3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144" o:spid="_x0000_s1056" style="position:absolute;left:10657;top:1038;width:33;height:56;visibility:visible;mso-wrap-style:square;v-text-anchor:top" coordsize="3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" path="m,28r32,e" filled="f" strokecolor="#c0c2c4" strokeweight="1.0065mm">
                    <v:path arrowok="t" o:connecttype="custom" o:connectlocs="0,1066;32,1066" o:connectangles="0,0"/>
                  </v:shape>
                </v:group>
                <v:group id="Group 145" o:spid="_x0000_s1057" style="position:absolute;left:10657;top:960;width:33;height:47" coordorigin="10657,960" coordsize="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146" o:spid="_x0000_s1058" style="position:absolute;left:10657;top:960;width:33;height:47;visibility:visible;mso-wrap-style:square;v-text-anchor:top" coordsize="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" path="m,23r32,e" filled="f" strokecolor="#c0c2c4" strokeweight=".85867mm">
                    <v:path arrowok="t" o:connecttype="custom" o:connectlocs="0,983;32,983" o:connectangles="0,0"/>
                  </v:shape>
                </v:group>
                <v:group id="Group 147" o:spid="_x0000_s1059" style="position:absolute;left:10685;top:867;width:32;height:52" coordorigin="10685,867" coordsize="3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148" o:spid="_x0000_s1060" style="position:absolute;left:10685;top:867;width:32;height:52;visibility:visible;mso-wrap-style:square;v-text-anchor:top" coordsize="3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" path="m,26r32,e" filled="f" strokecolor="#c0c2c4" strokeweight="2.7pt">
                    <v:path arrowok="t" o:connecttype="custom" o:connectlocs="0,893;32,893" o:connectangles="0,0"/>
                  </v:shape>
                </v:group>
                <v:group id="Group 149" o:spid="_x0000_s1061" style="position:absolute;left:10750;top:836;width:493;height:384" coordorigin="10750,836" coordsize="49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50" o:spid="_x0000_s1062" style="position:absolute;left:10750;top:836;width:493;height:384;visibility:visible;mso-wrap-style:square;v-text-anchor:top" coordsize="49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" path="m140,351l,351r,32l140,383r,-32xe" fillcolor="#c0c2c4" stroked="f">
                    <v:path arrowok="t" o:connecttype="custom" o:connectlocs="140,1187;0,1187;0,1219;140,1219;140,1187" o:connectangles="0,0,0,0,0"/>
                  </v:shape>
                  <v:shape id="Freeform 151" o:spid="_x0000_s1063" style="position:absolute;left:10750;top:836;width:493;height:384;visibility:visible;mso-wrap-style:square;v-text-anchor:top" coordsize="49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" path="m153,94r-64,l225,383r14,l283,289r-37,l153,94xe" fillcolor="#c0c2c4" stroked="f">
                    <v:path arrowok="t" o:connecttype="custom" o:connectlocs="153,930;89,930;225,1219;239,1219;283,1125;246,1125;153,930" o:connectangles="0,0,0,0,0,0,0"/>
                  </v:shape>
                  <v:shape id="Freeform 152" o:spid="_x0000_s1064" style="position:absolute;left:10750;top:836;width:493;height:384;visibility:visible;mso-wrap-style:square;v-text-anchor:top" coordsize="49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" path="m492,351r-167,l325,383r167,l492,351xe" fillcolor="#c0c2c4" stroked="f">
                    <v:path arrowok="t" o:connecttype="custom" o:connectlocs="492,1187;325,1187;325,1219;492,1219;492,1187" o:connectangles="0,0,0,0,0"/>
                  </v:shape>
                  <v:shape id="Freeform 153" o:spid="_x0000_s1065" style="position:absolute;left:10750;top:836;width:493;height:384;visibility:visible;mso-wrap-style:square;v-text-anchor:top" coordsize="49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" path="m123,l,,,32r53,l53,351r35,l88,94r65,l123,32,123,xe" fillcolor="#c0c2c4" stroked="f">
                    <v:path arrowok="t" o:connecttype="custom" o:connectlocs="123,836;0,836;0,868;53,868;53,1187;88,1187;88,930;153,930;123,868;123,836" o:connectangles="0,0,0,0,0,0,0,0,0,0"/>
                  </v:shape>
                  <v:shape id="Freeform 154" o:spid="_x0000_s1066" style="position:absolute;left:10750;top:836;width:493;height:384;visibility:visible;mso-wrap-style:square;v-text-anchor:top" coordsize="49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" path="m440,88r-62,l378,351r62,l440,88xe" fillcolor="#c0c2c4" stroked="f">
                    <v:path arrowok="t" o:connecttype="custom" o:connectlocs="440,924;378,924;378,1187;440,1187;440,924" o:connectangles="0,0,0,0,0"/>
                  </v:shape>
                  <v:shape id="Freeform 155" o:spid="_x0000_s1067" style="position:absolute;left:10750;top:836;width:493;height:384;visibility:visible;mso-wrap-style:square;v-text-anchor:top" coordsize="49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" path="m492,l367,r,32l246,289r37,l377,88r63,l440,32r52,l492,xe" fillcolor="#c0c2c4" stroked="f">
                    <v:path arrowok="t" o:connecttype="custom" o:connectlocs="492,836;367,836;367,868;246,1125;283,1125;377,924;440,924;440,868;492,868;492,836" o:connectangles="0,0,0,0,0,0,0,0,0,0"/>
                  </v:shape>
                </v:group>
                <v:group id="Group 156" o:spid="_x0000_s1068" style="position:absolute;left:11276;top:826;width:362;height:393" coordorigin="11276,826" coordsize="36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157" o:spid="_x0000_s1069" style="position:absolute;left:11276;top:826;width:362;height:393;visibility:visible;mso-wrap-style:square;v-text-anchor:top" coordsize="36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" path="m99,361l,361r,32l99,393r,-32xe" fillcolor="#c0c2c4" stroked="f">
                    <v:path arrowok="t" o:connecttype="custom" o:connectlocs="99,1187;0,1187;0,1219;99,1219;99,1187" o:connectangles="0,0,0,0,0"/>
                  </v:shape>
                  <v:shape id="Freeform 158" o:spid="_x0000_s1070" style="position:absolute;left:11276;top:826;width:362;height:393;visibility:visible;mso-wrap-style:square;v-text-anchor:top" coordsize="36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" path="m361,361r-134,l227,393r134,l361,361xe" fillcolor="#c0c2c4" stroked="f">
                    <v:path arrowok="t" o:connecttype="custom" o:connectlocs="361,1187;227,1187;227,1219;361,1219;361,1187" o:connectangles="0,0,0,0,0"/>
                  </v:shape>
                  <v:shape id="Freeform 159" o:spid="_x0000_s1071" style="position:absolute;left:11276;top:826;width:362;height:393;visibility:visible;mso-wrap-style:square;v-text-anchor:top" coordsize="36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" path="m193,l160,,33,361r32,l99,259r190,l278,227r-166,l161,86r64,l193,xe" fillcolor="#c0c2c4" stroked="f">
                    <v:path arrowok="t" o:connecttype="custom" o:connectlocs="193,826;160,826;33,1187;65,1187;99,1085;289,1085;278,1053;112,1053;161,912;225,912;193,826" o:connectangles="0,0,0,0,0,0,0,0,0,0,0"/>
                  </v:shape>
                  <v:shape id="Freeform 160" o:spid="_x0000_s1072" style="position:absolute;left:11276;top:826;width:362;height:393;visibility:visible;mso-wrap-style:square;v-text-anchor:top" coordsize="36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" path="m289,259r-62,l264,361r64,l289,259xe" fillcolor="#c0c2c4" stroked="f">
                    <v:path arrowok="t" o:connecttype="custom" o:connectlocs="289,1085;227,1085;264,1187;328,1187;289,1085" o:connectangles="0,0,0,0,0"/>
                  </v:shape>
                  <v:shape id="Freeform 161" o:spid="_x0000_s1073" style="position:absolute;left:11276;top:826;width:362;height:393;visibility:visible;mso-wrap-style:square;v-text-anchor:top" coordsize="36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" path="m225,86r-62,l215,227r63,l225,86xe" fillcolor="#c0c2c4" stroked="f">
                    <v:path arrowok="t" o:connecttype="custom" o:connectlocs="225,912;163,912;215,1053;278,1053;225,91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2" o:spid="_x0000_s1074" type="#_x0000_t75" style="position:absolute;left:9117;top:570;width:891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">
                    <v:imagedata r:id="rId8" o:title=""/>
                  </v:shape>
                  <v:shape id="Picture 163" o:spid="_x0000_s1075" type="#_x0000_t75" style="position:absolute;left:438;top:527;width:1773;height: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">
                    <v:imagedata r:id="rId9" o:title=""/>
                  </v:shape>
                  <v:shape id="Picture 164" o:spid="_x0000_s1076" type="#_x0000_t75" style="position:absolute;left:669;top:1414;width:1313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">
                    <v:imagedata r:id="rId10" o:title=""/>
                  </v:shape>
                </v:group>
                <v:group id="Group 165" o:spid="_x0000_s1077" style="position:absolute;left:444;top:1348;width:1756;height:2" coordorigin="444,1348" coordsize="1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166" o:spid="_x0000_s1078" style="position:absolute;left:444;top:1348;width:1756;height:2;visibility:visible;mso-wrap-style:square;v-text-anchor:top" coordsize="1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" path="m,l1755,e" filled="f" strokecolor="#5a5458" strokeweight=".7pt">
                    <v:path arrowok="t" o:connecttype="custom" o:connectlocs="0,0;1755,0" o:connectangles="0,0"/>
                  </v:shape>
                </v:group>
                <v:group id="Group 167" o:spid="_x0000_s1079" style="position:absolute;left:2332;top:542;width:2;height:963" coordorigin="2332,542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168" o:spid="_x0000_s1080" style="position:absolute;left:2332;top:542;width:2;height:963;visibility:visible;mso-wrap-style:square;v-text-anchor:top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" path="m,l,963e" filled="f" strokecolor="#5a5458" strokeweight=".8pt">
                    <v:path arrowok="t" o:connecttype="custom" o:connectlocs="0,542;0,150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9" o:spid="_x0000_s1081" type="#_x0000_t202" style="position:absolute;width:12240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  <v:textbox inset="0,0,0,0">
                      <w:txbxContent>
                        <w:p w:rsidR="004C5003" w:rsidRDefault="004C5003" w:rsidP="004C5003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C5003" w:rsidRPr="00672FA0" w:rsidRDefault="004C5003" w:rsidP="00FC45CA">
                          <w:pPr>
                            <w:tabs>
                              <w:tab w:val="left" w:pos="5040"/>
                            </w:tabs>
                            <w:spacing w:before="240" w:line="242" w:lineRule="auto"/>
                            <w:ind w:left="2434" w:right="7200"/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  <w:r w:rsidRPr="00672FA0">
                            <w:rPr>
                              <w:rFonts w:ascii="Book Antiqua"/>
                              <w:b/>
                              <w:color w:val="5A5458"/>
                              <w:spacing w:val="-4"/>
                              <w:w w:val="135"/>
                              <w:sz w:val="20"/>
                              <w:szCs w:val="20"/>
                            </w:rPr>
                            <w:t>Na</w:t>
                          </w:r>
                          <w:r w:rsidRPr="00672FA0">
                            <w:rPr>
                              <w:rFonts w:ascii="Book Antiqua"/>
                              <w:b/>
                              <w:color w:val="5A5458"/>
                              <w:spacing w:val="-3"/>
                              <w:w w:val="135"/>
                              <w:sz w:val="20"/>
                              <w:szCs w:val="20"/>
                            </w:rPr>
                            <w:t>tional</w:t>
                          </w:r>
                          <w:r w:rsidRPr="00672FA0">
                            <w:rPr>
                              <w:rFonts w:ascii="Book Antiqua"/>
                              <w:b/>
                              <w:color w:val="5A5458"/>
                              <w:spacing w:val="-9"/>
                              <w:w w:val="135"/>
                              <w:sz w:val="20"/>
                              <w:szCs w:val="20"/>
                            </w:rPr>
                            <w:t xml:space="preserve"> </w:t>
                          </w:r>
                          <w:r w:rsidR="00672FA0" w:rsidRPr="00672FA0">
                            <w:rPr>
                              <w:rFonts w:ascii="Book Antiqua"/>
                              <w:b/>
                              <w:color w:val="5A5458"/>
                              <w:spacing w:val="-9"/>
                              <w:w w:val="135"/>
                              <w:sz w:val="20"/>
                              <w:szCs w:val="20"/>
                            </w:rPr>
                            <w:t>E</w:t>
                          </w:r>
                          <w:r w:rsidRPr="00672FA0">
                            <w:rPr>
                              <w:rFonts w:ascii="Book Antiqua"/>
                              <w:b/>
                              <w:color w:val="5A5458"/>
                              <w:spacing w:val="-2"/>
                              <w:w w:val="135"/>
                              <w:sz w:val="20"/>
                              <w:szCs w:val="20"/>
                            </w:rPr>
                            <w:t>me</w:t>
                          </w:r>
                          <w:r w:rsidRPr="00672FA0">
                            <w:rPr>
                              <w:rFonts w:ascii="Book Antiqua"/>
                              <w:b/>
                              <w:color w:val="5A5458"/>
                              <w:spacing w:val="-1"/>
                              <w:w w:val="135"/>
                              <w:sz w:val="20"/>
                              <w:szCs w:val="20"/>
                            </w:rPr>
                            <w:t>rgency</w:t>
                          </w:r>
                          <w:r w:rsidRPr="00672FA0">
                            <w:rPr>
                              <w:rFonts w:ascii="Book Antiqua"/>
                              <w:b/>
                              <w:color w:val="5A5458"/>
                              <w:spacing w:val="32"/>
                              <w:w w:val="13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72FA0">
                            <w:rPr>
                              <w:rFonts w:ascii="Book Antiqua"/>
                              <w:b/>
                              <w:color w:val="5A5458"/>
                              <w:spacing w:val="-3"/>
                              <w:w w:val="130"/>
                              <w:sz w:val="20"/>
                              <w:szCs w:val="20"/>
                            </w:rPr>
                            <w:t>Respo</w:t>
                          </w:r>
                          <w:r w:rsidRPr="00672FA0">
                            <w:rPr>
                              <w:rFonts w:ascii="Book Antiqua"/>
                              <w:b/>
                              <w:color w:val="5A5458"/>
                              <w:spacing w:val="-2"/>
                              <w:w w:val="130"/>
                              <w:sz w:val="20"/>
                              <w:szCs w:val="20"/>
                            </w:rPr>
                            <w:t>ns</w:t>
                          </w:r>
                          <w:r w:rsidRPr="00672FA0">
                            <w:rPr>
                              <w:rFonts w:ascii="Book Antiqua"/>
                              <w:b/>
                              <w:color w:val="5A5458"/>
                              <w:spacing w:val="-3"/>
                              <w:w w:val="130"/>
                              <w:sz w:val="20"/>
                              <w:szCs w:val="20"/>
                            </w:rPr>
                            <w:t>e</w:t>
                          </w:r>
                          <w:r w:rsidRPr="00672FA0">
                            <w:rPr>
                              <w:rFonts w:ascii="Book Antiqua"/>
                              <w:b/>
                              <w:color w:val="5A5458"/>
                              <w:spacing w:val="-21"/>
                              <w:w w:val="13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72FA0">
                            <w:rPr>
                              <w:rFonts w:ascii="Book Antiqua"/>
                              <w:b/>
                              <w:color w:val="5A5458"/>
                              <w:w w:val="130"/>
                              <w:sz w:val="20"/>
                              <w:szCs w:val="20"/>
                            </w:rPr>
                            <w:t>and</w:t>
                          </w:r>
                          <w:r w:rsidRPr="00672FA0">
                            <w:rPr>
                              <w:rFonts w:ascii="Book Antiqua"/>
                              <w:b/>
                              <w:color w:val="5A5458"/>
                              <w:spacing w:val="-20"/>
                              <w:w w:val="130"/>
                              <w:sz w:val="20"/>
                              <w:szCs w:val="20"/>
                            </w:rPr>
                            <w:t xml:space="preserve"> </w:t>
                          </w:r>
                          <w:r w:rsidR="00FC45CA">
                            <w:rPr>
                              <w:rFonts w:ascii="Book Antiqua"/>
                              <w:b/>
                              <w:color w:val="5A5458"/>
                              <w:spacing w:val="-2"/>
                              <w:w w:val="130"/>
                              <w:sz w:val="20"/>
                              <w:szCs w:val="20"/>
                            </w:rPr>
                            <w:t xml:space="preserve">Recovery </w:t>
                          </w:r>
                          <w:r w:rsidRPr="00672FA0">
                            <w:rPr>
                              <w:rFonts w:ascii="Book Antiqua"/>
                              <w:b/>
                              <w:color w:val="5A5458"/>
                              <w:w w:val="135"/>
                              <w:sz w:val="20"/>
                              <w:szCs w:val="20"/>
                            </w:rPr>
                            <w:t>Training</w:t>
                          </w:r>
                          <w:r w:rsidRPr="00672FA0">
                            <w:rPr>
                              <w:rFonts w:ascii="Book Antiqua"/>
                              <w:b/>
                              <w:color w:val="5A5458"/>
                              <w:spacing w:val="29"/>
                              <w:w w:val="13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72FA0">
                            <w:rPr>
                              <w:rFonts w:ascii="Book Antiqua"/>
                              <w:b/>
                              <w:color w:val="5A5458"/>
                              <w:spacing w:val="-3"/>
                              <w:w w:val="135"/>
                              <w:sz w:val="20"/>
                              <w:szCs w:val="20"/>
                            </w:rPr>
                            <w:t>Ce</w:t>
                          </w:r>
                          <w:r w:rsidRPr="00672FA0">
                            <w:rPr>
                              <w:rFonts w:ascii="Book Antiqua"/>
                              <w:b/>
                              <w:color w:val="5A5458"/>
                              <w:spacing w:val="-2"/>
                              <w:w w:val="135"/>
                              <w:sz w:val="20"/>
                              <w:szCs w:val="20"/>
                            </w:rPr>
                            <w:t>nter</w:t>
                          </w:r>
                        </w:p>
                        <w:p w:rsidR="004C5003" w:rsidRPr="004C5003" w:rsidRDefault="004C5003" w:rsidP="004C5003">
                          <w:pPr>
                            <w:spacing w:before="1"/>
                            <w:rPr>
                              <w:rFonts w:ascii="Arial" w:eastAsia="Arial" w:hAnsi="Arial" w:cs="Arial"/>
                              <w:bCs/>
                              <w:sz w:val="23"/>
                              <w:szCs w:val="23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BF6455" w:rsidRPr="004C5003">
        <w:t xml:space="preserve">   </w:t>
      </w:r>
    </w:p>
    <w:p w:rsidR="004C5003" w:rsidRPr="004C5003" w:rsidRDefault="004C5003" w:rsidP="0029452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:rsidR="004C5003" w:rsidRPr="004C5003" w:rsidRDefault="004C5003" w:rsidP="0029452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:rsidR="004C5003" w:rsidRPr="004C5003" w:rsidRDefault="004C5003" w:rsidP="0029452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:rsidR="004C5003" w:rsidRDefault="004C5003" w:rsidP="0029452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:rsidR="00294520" w:rsidRDefault="004C5003" w:rsidP="0029452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D638B2" wp14:editId="4A49D1FD">
                <wp:simplePos x="0" y="0"/>
                <wp:positionH relativeFrom="column">
                  <wp:posOffset>-175260</wp:posOffset>
                </wp:positionH>
                <wp:positionV relativeFrom="paragraph">
                  <wp:posOffset>163195</wp:posOffset>
                </wp:positionV>
                <wp:extent cx="7200900" cy="495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455" w:rsidRPr="007D4056" w:rsidRDefault="007D4056" w:rsidP="007D4056">
                            <w:pPr>
                              <w:jc w:val="center"/>
                            </w:pPr>
                            <w:r w:rsidRPr="007D4056">
                              <w:t xml:space="preserve">Hosted </w:t>
                            </w:r>
                            <w:r w:rsidR="00CB0AB5" w:rsidRPr="007D4056">
                              <w:t>in</w:t>
                            </w:r>
                            <w:r w:rsidRPr="007D4056">
                              <w:t xml:space="preserve"> conjunction with </w:t>
                            </w:r>
                            <w:r w:rsidR="00BF6455" w:rsidRPr="007D4056">
                              <w:rPr>
                                <w:b/>
                              </w:rPr>
                              <w:t>DHS/FEMA National Training Program</w:t>
                            </w:r>
                            <w:r w:rsidRPr="007D4056">
                              <w:t xml:space="preserve">, </w:t>
                            </w:r>
                            <w:r w:rsidR="00BF6455" w:rsidRPr="007D4056">
                              <w:rPr>
                                <w:b/>
                              </w:rPr>
                              <w:t>Texas</w:t>
                            </w:r>
                            <w:r w:rsidR="000360C5" w:rsidRPr="007D4056">
                              <w:rPr>
                                <w:b/>
                              </w:rPr>
                              <w:t xml:space="preserve"> A&amp;M</w:t>
                            </w:r>
                            <w:r w:rsidR="00BF6455" w:rsidRPr="007D4056">
                              <w:rPr>
                                <w:b/>
                              </w:rPr>
                              <w:t xml:space="preserve"> Engineering Extension Service</w:t>
                            </w:r>
                            <w:r w:rsidRPr="007D4056">
                              <w:rPr>
                                <w:b/>
                              </w:rPr>
                              <w:t xml:space="preserve"> (TEEX)</w:t>
                            </w:r>
                            <w:r w:rsidR="00BF6455" w:rsidRPr="007D4056">
                              <w:rPr>
                                <w:b/>
                              </w:rPr>
                              <w:t>, Texas A&amp;M University System</w:t>
                            </w:r>
                            <w:r w:rsidRPr="007D4056">
                              <w:rPr>
                                <w:b/>
                              </w:rPr>
                              <w:t xml:space="preserve"> and the Nation</w:t>
                            </w:r>
                            <w:r w:rsidR="00FC45CA">
                              <w:rPr>
                                <w:b/>
                              </w:rPr>
                              <w:t>al Emergency Response and Recovery</w:t>
                            </w:r>
                            <w:r w:rsidRPr="007D4056">
                              <w:rPr>
                                <w:b/>
                              </w:rPr>
                              <w:t xml:space="preserve"> Training Center</w:t>
                            </w:r>
                            <w:r>
                              <w:rPr>
                                <w:b/>
                              </w:rPr>
                              <w:t xml:space="preserve"> (NERRTC)</w:t>
                            </w:r>
                          </w:p>
                          <w:p w:rsidR="00BF6455" w:rsidRDefault="00BF6455" w:rsidP="00BF6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638B2" id="Text Box 7" o:spid="_x0000_s1082" type="#_x0000_t202" style="position:absolute;margin-left:-13.8pt;margin-top:12.85pt;width:567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" stroked="f">
                <v:textbox>
                  <w:txbxContent>
                    <w:p w:rsidR="00BF6455" w:rsidRPr="007D4056" w:rsidRDefault="007D4056" w:rsidP="007D4056">
                      <w:pPr>
                        <w:jc w:val="center"/>
                      </w:pPr>
                      <w:r w:rsidRPr="007D4056">
                        <w:t xml:space="preserve">Hosted </w:t>
                      </w:r>
                      <w:r w:rsidR="00CB0AB5" w:rsidRPr="007D4056">
                        <w:t>in</w:t>
                      </w:r>
                      <w:r w:rsidRPr="007D4056">
                        <w:t xml:space="preserve"> conjunction with </w:t>
                      </w:r>
                      <w:r w:rsidR="00BF6455" w:rsidRPr="007D4056">
                        <w:rPr>
                          <w:b/>
                        </w:rPr>
                        <w:t>DHS/FEMA National Training Program</w:t>
                      </w:r>
                      <w:r w:rsidRPr="007D4056">
                        <w:t xml:space="preserve">, </w:t>
                      </w:r>
                      <w:r w:rsidR="00BF6455" w:rsidRPr="007D4056">
                        <w:rPr>
                          <w:b/>
                        </w:rPr>
                        <w:t>Texas</w:t>
                      </w:r>
                      <w:r w:rsidR="000360C5" w:rsidRPr="007D4056">
                        <w:rPr>
                          <w:b/>
                        </w:rPr>
                        <w:t xml:space="preserve"> A&amp;M</w:t>
                      </w:r>
                      <w:r w:rsidR="00BF6455" w:rsidRPr="007D4056">
                        <w:rPr>
                          <w:b/>
                        </w:rPr>
                        <w:t xml:space="preserve"> Engineering Extension Service</w:t>
                      </w:r>
                      <w:r w:rsidRPr="007D4056">
                        <w:rPr>
                          <w:b/>
                        </w:rPr>
                        <w:t xml:space="preserve"> (TEEX)</w:t>
                      </w:r>
                      <w:r w:rsidR="00BF6455" w:rsidRPr="007D4056">
                        <w:rPr>
                          <w:b/>
                        </w:rPr>
                        <w:t>, Texas A&amp;M University System</w:t>
                      </w:r>
                      <w:r w:rsidRPr="007D4056">
                        <w:rPr>
                          <w:b/>
                        </w:rPr>
                        <w:t xml:space="preserve"> and the Nation</w:t>
                      </w:r>
                      <w:r w:rsidR="00FC45CA">
                        <w:rPr>
                          <w:b/>
                        </w:rPr>
                        <w:t>al Emergency Response and Recovery</w:t>
                      </w:r>
                      <w:r w:rsidRPr="007D4056">
                        <w:rPr>
                          <w:b/>
                        </w:rPr>
                        <w:t xml:space="preserve"> Training Center</w:t>
                      </w:r>
                      <w:r>
                        <w:rPr>
                          <w:b/>
                        </w:rPr>
                        <w:t xml:space="preserve"> (NERRTC)</w:t>
                      </w:r>
                    </w:p>
                    <w:p w:rsidR="00BF6455" w:rsidRDefault="00BF6455" w:rsidP="00BF6455"/>
                  </w:txbxContent>
                </v:textbox>
              </v:shape>
            </w:pict>
          </mc:Fallback>
        </mc:AlternateContent>
      </w:r>
      <w:r w:rsidR="00BF6455">
        <w:rPr>
          <w:rFonts w:ascii="Times New Roman" w:hAnsi="Times New Roman" w:cs="Times New Roman"/>
          <w:sz w:val="20"/>
          <w:szCs w:val="20"/>
        </w:rPr>
        <w:t xml:space="preserve">   </w:t>
      </w:r>
      <w:r w:rsidR="00080E75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8555ED">
        <w:rPr>
          <w:rFonts w:ascii="Times New Roman" w:hAnsi="Times New Roman" w:cs="Times New Roman"/>
          <w:noProof/>
          <w:sz w:val="12"/>
          <w:szCs w:val="12"/>
        </w:rPr>
        <w:t xml:space="preserve">  </w:t>
      </w:r>
      <w:r w:rsidR="00080E75">
        <w:rPr>
          <w:rFonts w:ascii="Times New Roman" w:hAnsi="Times New Roman" w:cs="Times New Roman"/>
          <w:noProof/>
          <w:sz w:val="12"/>
          <w:szCs w:val="12"/>
        </w:rPr>
        <w:t xml:space="preserve">  </w:t>
      </w:r>
    </w:p>
    <w:p w:rsidR="008555ED" w:rsidRPr="008555ED" w:rsidRDefault="008555ED" w:rsidP="008555E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5ED" w:rsidRDefault="008555ED" w:rsidP="008555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9"/>
        <w:rPr>
          <w:rFonts w:ascii="Times New Roman" w:hAnsi="Times New Roman" w:cs="Times New Roman"/>
        </w:rPr>
      </w:pPr>
    </w:p>
    <w:p w:rsidR="004C5003" w:rsidRDefault="004C5003" w:rsidP="008555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9A2C1" wp14:editId="65C56CB3">
                <wp:simplePos x="0" y="0"/>
                <wp:positionH relativeFrom="column">
                  <wp:posOffset>990600</wp:posOffset>
                </wp:positionH>
                <wp:positionV relativeFrom="paragraph">
                  <wp:posOffset>118110</wp:posOffset>
                </wp:positionV>
                <wp:extent cx="5314950" cy="581025"/>
                <wp:effectExtent l="0" t="0" r="0" b="9525"/>
                <wp:wrapNone/>
                <wp:docPr id="8" name="Text Box 8" descr="Text Box: You are Invited to atte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520" w:rsidRDefault="00294520" w:rsidP="008555ED">
                            <w:pPr>
                              <w:spacing w:after="120"/>
                              <w:rPr>
                                <w:sz w:val="72"/>
                                <w:szCs w:val="72"/>
                              </w:rPr>
                            </w:pPr>
                            <w:r w:rsidRPr="00D56FFC">
                              <w:rPr>
                                <w:sz w:val="72"/>
                                <w:szCs w:val="72"/>
                              </w:rPr>
                              <w:t xml:space="preserve">You are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i</w:t>
                            </w:r>
                            <w:r w:rsidRPr="00D56FFC">
                              <w:rPr>
                                <w:sz w:val="72"/>
                                <w:szCs w:val="72"/>
                              </w:rPr>
                              <w:t xml:space="preserve">nvited to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r w:rsidRPr="00D56FFC">
                              <w:rPr>
                                <w:sz w:val="72"/>
                                <w:szCs w:val="72"/>
                              </w:rPr>
                              <w:t>ttend</w:t>
                            </w:r>
                          </w:p>
                          <w:p w:rsidR="00294520" w:rsidRDefault="00294520" w:rsidP="008555ED">
                            <w:pPr>
                              <w:spacing w:after="120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294520" w:rsidRDefault="00294520" w:rsidP="008555ED">
                            <w:pPr>
                              <w:spacing w:after="120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294520" w:rsidRDefault="00294520" w:rsidP="008555ED">
                            <w:pPr>
                              <w:spacing w:after="120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294520" w:rsidRPr="00D56FFC" w:rsidRDefault="00294520" w:rsidP="008555ED">
                            <w:pPr>
                              <w:spacing w:after="120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9A2C1" id="Text Box 8" o:spid="_x0000_s1083" type="#_x0000_t202" alt="Text Box: You are Invited to attend" style="position:absolute;left:0;text-align:left;margin-left:78pt;margin-top:9.3pt;width:418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" stroked="f">
                <v:textbox>
                  <w:txbxContent>
                    <w:p w:rsidR="00294520" w:rsidRDefault="00294520" w:rsidP="008555ED">
                      <w:pPr>
                        <w:spacing w:after="120"/>
                        <w:rPr>
                          <w:sz w:val="72"/>
                          <w:szCs w:val="72"/>
                        </w:rPr>
                      </w:pPr>
                      <w:r w:rsidRPr="00D56FFC">
                        <w:rPr>
                          <w:sz w:val="72"/>
                          <w:szCs w:val="72"/>
                        </w:rPr>
                        <w:t xml:space="preserve">You are </w:t>
                      </w:r>
                      <w:r>
                        <w:rPr>
                          <w:sz w:val="72"/>
                          <w:szCs w:val="72"/>
                        </w:rPr>
                        <w:t>i</w:t>
                      </w:r>
                      <w:r w:rsidRPr="00D56FFC">
                        <w:rPr>
                          <w:sz w:val="72"/>
                          <w:szCs w:val="72"/>
                        </w:rPr>
                        <w:t xml:space="preserve">nvited to </w:t>
                      </w:r>
                      <w:r>
                        <w:rPr>
                          <w:sz w:val="72"/>
                          <w:szCs w:val="72"/>
                        </w:rPr>
                        <w:t>A</w:t>
                      </w:r>
                      <w:r w:rsidRPr="00D56FFC">
                        <w:rPr>
                          <w:sz w:val="72"/>
                          <w:szCs w:val="72"/>
                        </w:rPr>
                        <w:t>ttend</w:t>
                      </w:r>
                    </w:p>
                    <w:p w:rsidR="00294520" w:rsidRDefault="00294520" w:rsidP="008555ED">
                      <w:pPr>
                        <w:spacing w:after="120"/>
                        <w:rPr>
                          <w:sz w:val="72"/>
                          <w:szCs w:val="72"/>
                        </w:rPr>
                      </w:pPr>
                    </w:p>
                    <w:p w:rsidR="00294520" w:rsidRDefault="00294520" w:rsidP="008555ED">
                      <w:pPr>
                        <w:spacing w:after="120"/>
                        <w:rPr>
                          <w:sz w:val="72"/>
                          <w:szCs w:val="72"/>
                        </w:rPr>
                      </w:pPr>
                    </w:p>
                    <w:p w:rsidR="00294520" w:rsidRDefault="00294520" w:rsidP="008555ED">
                      <w:pPr>
                        <w:spacing w:after="120"/>
                        <w:rPr>
                          <w:sz w:val="72"/>
                          <w:szCs w:val="72"/>
                        </w:rPr>
                      </w:pPr>
                    </w:p>
                    <w:p w:rsidR="00294520" w:rsidRPr="00D56FFC" w:rsidRDefault="00294520" w:rsidP="008555ED">
                      <w:pPr>
                        <w:spacing w:after="120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5003" w:rsidRDefault="004C5003" w:rsidP="008555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9"/>
        <w:rPr>
          <w:rFonts w:ascii="Times New Roman" w:hAnsi="Times New Roman" w:cs="Times New Roman"/>
        </w:rPr>
      </w:pPr>
    </w:p>
    <w:p w:rsidR="004C5003" w:rsidRDefault="004C5003" w:rsidP="008555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9"/>
        <w:rPr>
          <w:rFonts w:ascii="Times New Roman" w:hAnsi="Times New Roman" w:cs="Times New Roman"/>
        </w:rPr>
      </w:pPr>
    </w:p>
    <w:p w:rsidR="004C5003" w:rsidRDefault="004C5003" w:rsidP="008555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9"/>
        <w:rPr>
          <w:rFonts w:ascii="Times New Roman" w:hAnsi="Times New Roman" w:cs="Times New Roman"/>
        </w:rPr>
      </w:pPr>
    </w:p>
    <w:p w:rsidR="004C5003" w:rsidRPr="008555ED" w:rsidRDefault="004C5003" w:rsidP="008555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9"/>
        <w:rPr>
          <w:rFonts w:ascii="Times New Roman" w:hAnsi="Times New Roman" w:cs="Times New Roman"/>
          <w:sz w:val="20"/>
          <w:szCs w:val="20"/>
        </w:rPr>
      </w:pPr>
    </w:p>
    <w:p w:rsidR="00294520" w:rsidRDefault="00672FA0" w:rsidP="0029452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4594C396" wp14:editId="77201D9E">
                <wp:extent cx="6858000" cy="1615407"/>
                <wp:effectExtent l="0" t="0" r="0" b="4445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581700"/>
                        </a:solidFill>
                      </wpc:bg>
                      <wpc:whole/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7610" y="152694"/>
                            <a:ext cx="6560820" cy="586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FA0" w:rsidRPr="000C3500" w:rsidRDefault="00DC13DD" w:rsidP="00672FA0">
                              <w:pPr>
                                <w:spacing w:before="120"/>
                                <w:jc w:val="center"/>
                                <w:rPr>
                                  <w:rFonts w:ascii="Century Schoolbook" w:hAnsi="Century Schoolbook"/>
                                  <w:i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i/>
                                  <w:sz w:val="40"/>
                                  <w:szCs w:val="40"/>
                                </w:rPr>
                                <w:t>MGT-</w:t>
                              </w:r>
                              <w:r w:rsidR="00672FA0">
                                <w:rPr>
                                  <w:rFonts w:ascii="Century Schoolbook" w:hAnsi="Century Schoolbook"/>
                                  <w:i/>
                                  <w:sz w:val="40"/>
                                  <w:szCs w:val="40"/>
                                </w:rPr>
                                <w:t>317 Disaster Management for Public Services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7220" y="830628"/>
                            <a:ext cx="5638800" cy="700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FA0" w:rsidRPr="009668B3" w:rsidRDefault="009668B3" w:rsidP="00672FA0">
                              <w:pPr>
                                <w:spacing w:after="120" w:line="240" w:lineRule="auto"/>
                                <w:jc w:val="center"/>
                              </w:pPr>
                              <w:r w:rsidRPr="009668B3">
                                <w:rPr>
                                  <w:rFonts w:ascii="Century Schoolbook" w:hAnsi="Century Schoolbook"/>
                                  <w:sz w:val="44"/>
                                  <w:szCs w:val="44"/>
                                </w:rPr>
                                <w:t>25</w:t>
                              </w:r>
                              <w:r w:rsidRPr="009668B3">
                                <w:rPr>
                                  <w:rFonts w:ascii="Century Schoolbook" w:hAnsi="Century Schoolbook"/>
                                  <w:sz w:val="44"/>
                                  <w:szCs w:val="44"/>
                                  <w:vertAlign w:val="superscript"/>
                                </w:rPr>
                                <w:t>th</w:t>
                              </w:r>
                              <w:r w:rsidRPr="009668B3">
                                <w:rPr>
                                  <w:rFonts w:ascii="Century Schoolbook" w:hAnsi="Century Schoolbook"/>
                                  <w:sz w:val="44"/>
                                  <w:szCs w:val="44"/>
                                </w:rPr>
                                <w:t xml:space="preserve"> and 26</w:t>
                              </w:r>
                              <w:r w:rsidRPr="009668B3">
                                <w:rPr>
                                  <w:rFonts w:ascii="Century Schoolbook" w:hAnsi="Century Schoolbook"/>
                                  <w:sz w:val="44"/>
                                  <w:szCs w:val="44"/>
                                  <w:vertAlign w:val="superscript"/>
                                </w:rPr>
                                <w:t>th</w:t>
                              </w:r>
                              <w:r w:rsidRPr="009668B3">
                                <w:rPr>
                                  <w:rFonts w:ascii="Century Schoolbook" w:hAnsi="Century Schoolbook"/>
                                  <w:sz w:val="44"/>
                                  <w:szCs w:val="44"/>
                                </w:rPr>
                                <w:t xml:space="preserve"> of January 2022</w:t>
                              </w:r>
                            </w:p>
                            <w:p w:rsidR="00672FA0" w:rsidRDefault="009668B3" w:rsidP="00672FA0">
                              <w:pPr>
                                <w:spacing w:after="120" w:line="240" w:lineRule="auto"/>
                                <w:jc w:val="center"/>
                              </w:pPr>
                              <w:r w:rsidRPr="009668B3">
                                <w:rPr>
                                  <w:b/>
                                  <w:sz w:val="24"/>
                                  <w:szCs w:val="24"/>
                                </w:rPr>
                                <w:t>FTCC Law Enforcement Training Center Spring Lake NC</w:t>
                              </w:r>
                            </w:p>
                            <w:p w:rsidR="00672FA0" w:rsidRPr="0029320C" w:rsidRDefault="00672FA0" w:rsidP="00672FA0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594C396" id="Canvas 11" o:spid="_x0000_s1084" editas="canvas" style="width:540pt;height:127.2pt;mso-position-horizontal-relative:char;mso-position-vertical-relative:line" coordsize="68580,1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">
                <v:shape id="_x0000_s1085" type="#_x0000_t75" style="position:absolute;width:68580;height:16148;visibility:visible;mso-wrap-style:square" filled="t" fillcolor="#581700">
                  <v:fill o:detectmouseclick="t"/>
                  <v:path o:connecttype="none"/>
                </v:shape>
                <v:shape id="Text Box 6" o:spid="_x0000_s1086" type="#_x0000_t202" style="position:absolute;left:1676;top:1526;width:65608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672FA0" w:rsidRPr="000C3500" w:rsidRDefault="00DC13DD" w:rsidP="00672FA0">
                        <w:pPr>
                          <w:spacing w:before="120"/>
                          <w:jc w:val="center"/>
                          <w:rPr>
                            <w:rFonts w:ascii="Century Schoolbook" w:hAnsi="Century Schoolbook"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Schoolbook" w:hAnsi="Century Schoolbook"/>
                            <w:i/>
                            <w:sz w:val="40"/>
                            <w:szCs w:val="40"/>
                          </w:rPr>
                          <w:t>MGT-</w:t>
                        </w:r>
                        <w:r w:rsidR="00672FA0">
                          <w:rPr>
                            <w:rFonts w:ascii="Century Schoolbook" w:hAnsi="Century Schoolbook"/>
                            <w:i/>
                            <w:sz w:val="40"/>
                            <w:szCs w:val="40"/>
                          </w:rPr>
                          <w:t>317 Disaster Management for Public Services</w:t>
                        </w:r>
                      </w:p>
                    </w:txbxContent>
                  </v:textbox>
                </v:shape>
                <v:shape id="_x0000_s1087" type="#_x0000_t202" style="position:absolute;left:6172;top:8306;width:56388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672FA0" w:rsidRPr="009668B3" w:rsidRDefault="009668B3" w:rsidP="00672FA0">
                        <w:pPr>
                          <w:spacing w:after="120" w:line="240" w:lineRule="auto"/>
                          <w:jc w:val="center"/>
                        </w:pPr>
                        <w:r w:rsidRPr="009668B3">
                          <w:rPr>
                            <w:rFonts w:ascii="Century Schoolbook" w:hAnsi="Century Schoolbook"/>
                            <w:sz w:val="44"/>
                            <w:szCs w:val="44"/>
                          </w:rPr>
                          <w:t>25</w:t>
                        </w:r>
                        <w:r w:rsidRPr="009668B3">
                          <w:rPr>
                            <w:rFonts w:ascii="Century Schoolbook" w:hAnsi="Century Schoolbook"/>
                            <w:sz w:val="44"/>
                            <w:szCs w:val="44"/>
                            <w:vertAlign w:val="superscript"/>
                          </w:rPr>
                          <w:t>th</w:t>
                        </w:r>
                        <w:r w:rsidRPr="009668B3">
                          <w:rPr>
                            <w:rFonts w:ascii="Century Schoolbook" w:hAnsi="Century Schoolbook"/>
                            <w:sz w:val="44"/>
                            <w:szCs w:val="44"/>
                          </w:rPr>
                          <w:t xml:space="preserve"> and 26</w:t>
                        </w:r>
                        <w:r w:rsidRPr="009668B3">
                          <w:rPr>
                            <w:rFonts w:ascii="Century Schoolbook" w:hAnsi="Century Schoolbook"/>
                            <w:sz w:val="44"/>
                            <w:szCs w:val="44"/>
                            <w:vertAlign w:val="superscript"/>
                          </w:rPr>
                          <w:t>th</w:t>
                        </w:r>
                        <w:r w:rsidRPr="009668B3">
                          <w:rPr>
                            <w:rFonts w:ascii="Century Schoolbook" w:hAnsi="Century Schoolbook"/>
                            <w:sz w:val="44"/>
                            <w:szCs w:val="44"/>
                          </w:rPr>
                          <w:t xml:space="preserve"> of January 2022</w:t>
                        </w:r>
                      </w:p>
                      <w:p w:rsidR="00672FA0" w:rsidRDefault="009668B3" w:rsidP="00672FA0">
                        <w:pPr>
                          <w:spacing w:after="120" w:line="240" w:lineRule="auto"/>
                          <w:jc w:val="center"/>
                        </w:pPr>
                        <w:r w:rsidRPr="009668B3">
                          <w:rPr>
                            <w:b/>
                            <w:sz w:val="24"/>
                            <w:szCs w:val="24"/>
                          </w:rPr>
                          <w:t>FTCC Law Enforcement Training Center Spring Lake NC</w:t>
                        </w:r>
                      </w:p>
                      <w:p w:rsidR="00672FA0" w:rsidRPr="0029320C" w:rsidRDefault="00672FA0" w:rsidP="00672FA0">
                        <w:pPr>
                          <w:jc w:val="center"/>
                          <w:rPr>
                            <w:rFonts w:ascii="Century Schoolbook" w:hAnsi="Century Schoolbook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D3EA1" w:rsidRDefault="00061514" w:rsidP="0029452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8632809" wp14:editId="6F03B9C2">
            <wp:simplePos x="0" y="0"/>
            <wp:positionH relativeFrom="column">
              <wp:posOffset>0</wp:posOffset>
            </wp:positionH>
            <wp:positionV relativeFrom="paragraph">
              <wp:posOffset>14604</wp:posOffset>
            </wp:positionV>
            <wp:extent cx="2597150" cy="1628775"/>
            <wp:effectExtent l="0" t="0" r="0" b="9525"/>
            <wp:wrapNone/>
            <wp:docPr id="12" name="Picture 11" descr="G220080915_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 descr="G220080915_0175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D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EF634" wp14:editId="64B7ED13">
                <wp:simplePos x="0" y="0"/>
                <wp:positionH relativeFrom="column">
                  <wp:posOffset>2657475</wp:posOffset>
                </wp:positionH>
                <wp:positionV relativeFrom="paragraph">
                  <wp:posOffset>52705</wp:posOffset>
                </wp:positionV>
                <wp:extent cx="4236720" cy="17907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B5" w:rsidRPr="00061514" w:rsidRDefault="00B81EB5" w:rsidP="00B81EB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6151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061514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Disaster Management for Public Services </w:t>
                            </w:r>
                            <w:r w:rsidRPr="0006151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course brings together those emergency management personnel from within a jurisdiction who would be required to prevent, manage, or react to a natural, technological, or civil disaster within their community. The course introduces the natural, technological, and civil hazards to which public service systems may be vulnerable. It covers the process of emergency </w:t>
                            </w:r>
                            <w:r w:rsidR="00C32041" w:rsidRPr="0006151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planning, mitigation, </w:t>
                            </w:r>
                            <w:r w:rsidRPr="00061514">
                              <w:rPr>
                                <w:rFonts w:cs="Arial"/>
                                <w:sz w:val="24"/>
                                <w:szCs w:val="24"/>
                              </w:rPr>
                              <w:t>resp</w:t>
                            </w:r>
                            <w:r w:rsidR="00C32041" w:rsidRPr="0006151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onse, </w:t>
                            </w:r>
                            <w:r w:rsidRPr="00061514">
                              <w:rPr>
                                <w:rFonts w:cs="Arial"/>
                                <w:sz w:val="24"/>
                                <w:szCs w:val="24"/>
                              </w:rPr>
                              <w:t>recovery</w:t>
                            </w:r>
                            <w:r w:rsidR="00C32041" w:rsidRPr="0006151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5E59E2" w:rsidRPr="00061514">
                              <w:rPr>
                                <w:rFonts w:cs="Arial"/>
                                <w:sz w:val="24"/>
                                <w:szCs w:val="24"/>
                              </w:rPr>
                              <w:t>public information</w:t>
                            </w:r>
                            <w:r w:rsidRPr="0006151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F634" id="Text Box 13" o:spid="_x0000_s1088" type="#_x0000_t202" style="position:absolute;margin-left:209.25pt;margin-top:4.15pt;width:333.6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IMhg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" stroked="f">
                <v:textbox>
                  <w:txbxContent>
                    <w:p w:rsidR="00B81EB5" w:rsidRPr="00061514" w:rsidRDefault="00B81EB5" w:rsidP="00B81EB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61514">
                        <w:rPr>
                          <w:rFonts w:cs="Arial"/>
                          <w:sz w:val="24"/>
                          <w:szCs w:val="24"/>
                        </w:rPr>
                        <w:t xml:space="preserve">The </w:t>
                      </w:r>
                      <w:r w:rsidRPr="00061514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 xml:space="preserve">Disaster Management for Public Services </w:t>
                      </w:r>
                      <w:r w:rsidRPr="00061514">
                        <w:rPr>
                          <w:rFonts w:cs="Arial"/>
                          <w:sz w:val="24"/>
                          <w:szCs w:val="24"/>
                        </w:rPr>
                        <w:t xml:space="preserve">course brings together those emergency management personnel from within a jurisdiction who would be required to prevent, manage, or react to a natural, technological, or civil disaster within their community. The course introduces the natural, technological, and civil hazards to which public service systems may be vulnerable. It covers the process of emergency </w:t>
                      </w:r>
                      <w:r w:rsidR="00C32041" w:rsidRPr="00061514">
                        <w:rPr>
                          <w:rFonts w:cs="Arial"/>
                          <w:sz w:val="24"/>
                          <w:szCs w:val="24"/>
                        </w:rPr>
                        <w:t xml:space="preserve">planning, mitigation, </w:t>
                      </w:r>
                      <w:r w:rsidRPr="00061514">
                        <w:rPr>
                          <w:rFonts w:cs="Arial"/>
                          <w:sz w:val="24"/>
                          <w:szCs w:val="24"/>
                        </w:rPr>
                        <w:t>resp</w:t>
                      </w:r>
                      <w:r w:rsidR="00C32041" w:rsidRPr="00061514">
                        <w:rPr>
                          <w:rFonts w:cs="Arial"/>
                          <w:sz w:val="24"/>
                          <w:szCs w:val="24"/>
                        </w:rPr>
                        <w:t xml:space="preserve">onse, </w:t>
                      </w:r>
                      <w:r w:rsidRPr="00061514">
                        <w:rPr>
                          <w:rFonts w:cs="Arial"/>
                          <w:sz w:val="24"/>
                          <w:szCs w:val="24"/>
                        </w:rPr>
                        <w:t>recovery</w:t>
                      </w:r>
                      <w:r w:rsidR="00C32041" w:rsidRPr="00061514">
                        <w:rPr>
                          <w:rFonts w:cs="Arial"/>
                          <w:sz w:val="24"/>
                          <w:szCs w:val="24"/>
                        </w:rPr>
                        <w:t xml:space="preserve"> and </w:t>
                      </w:r>
                      <w:r w:rsidR="005E59E2" w:rsidRPr="00061514">
                        <w:rPr>
                          <w:rFonts w:cs="Arial"/>
                          <w:sz w:val="24"/>
                          <w:szCs w:val="24"/>
                        </w:rPr>
                        <w:t>public information</w:t>
                      </w:r>
                      <w:r w:rsidRPr="00061514">
                        <w:rPr>
                          <w:rFonts w:cs="Arial"/>
                          <w:sz w:val="24"/>
                          <w:szCs w:val="24"/>
                        </w:rPr>
                        <w:t xml:space="preserve"> actions.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9D3EA1" w:rsidRDefault="009D3EA1" w:rsidP="0029452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:rsidR="009D3EA1" w:rsidRDefault="009D3EA1" w:rsidP="0029452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:rsidR="00294520" w:rsidRDefault="00294520" w:rsidP="0029452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:rsidR="009D3EA1" w:rsidRDefault="009D3EA1" w:rsidP="0029452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94520" w:rsidRDefault="00294520" w:rsidP="00080E75">
      <w:pPr>
        <w:autoSpaceDE w:val="0"/>
        <w:autoSpaceDN w:val="0"/>
        <w:adjustRightInd w:val="0"/>
        <w:spacing w:after="0" w:line="240" w:lineRule="auto"/>
        <w:ind w:right="-20"/>
        <w:rPr>
          <w:rFonts w:ascii="Century Schoolbook" w:hAnsi="Century Schoolbook"/>
          <w:i/>
          <w:sz w:val="40"/>
          <w:szCs w:val="40"/>
        </w:rPr>
      </w:pPr>
    </w:p>
    <w:p w:rsidR="00294520" w:rsidRDefault="00294520" w:rsidP="00294520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</w:p>
    <w:p w:rsidR="00294520" w:rsidRDefault="00B81EB5" w:rsidP="0029452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81EB5" w:rsidRDefault="00B81EB5" w:rsidP="0029452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:rsidR="009D3EA1" w:rsidRPr="00C32041" w:rsidRDefault="009D3EA1" w:rsidP="009D3EA1">
      <w:pPr>
        <w:spacing w:after="0" w:line="240" w:lineRule="auto"/>
        <w:ind w:firstLine="360"/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933DA5" w:rsidRPr="00C32041" w:rsidRDefault="00061514" w:rsidP="009D3EA1">
      <w:pPr>
        <w:spacing w:after="0" w:line="240" w:lineRule="auto"/>
        <w:ind w:firstLine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9E9D4BC" wp14:editId="3A92FB13">
                <wp:simplePos x="0" y="0"/>
                <wp:positionH relativeFrom="column">
                  <wp:posOffset>-85725</wp:posOffset>
                </wp:positionH>
                <wp:positionV relativeFrom="paragraph">
                  <wp:posOffset>142240</wp:posOffset>
                </wp:positionV>
                <wp:extent cx="2905125" cy="163830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EA1" w:rsidRPr="00127E5A" w:rsidRDefault="000E0534" w:rsidP="009D3E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7E5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Topics Include</w:t>
                            </w:r>
                            <w:r w:rsidRPr="00127E5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E0534" w:rsidRPr="00AC7DBD" w:rsidRDefault="0042545F" w:rsidP="000E05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Threats to Public Services</w:t>
                            </w:r>
                          </w:p>
                          <w:p w:rsidR="000E0534" w:rsidRPr="00AC7DBD" w:rsidRDefault="000E0534" w:rsidP="000E05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C7DBD">
                              <w:rPr>
                                <w:sz w:val="24"/>
                                <w:szCs w:val="24"/>
                              </w:rPr>
                              <w:t>Mitigation</w:t>
                            </w:r>
                          </w:p>
                          <w:p w:rsidR="000E0534" w:rsidRPr="00AC7DBD" w:rsidRDefault="000E0534" w:rsidP="000E05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C7DBD">
                              <w:rPr>
                                <w:sz w:val="24"/>
                                <w:szCs w:val="24"/>
                              </w:rPr>
                              <w:t>Disaster Planning and Management</w:t>
                            </w:r>
                          </w:p>
                          <w:p w:rsidR="000E0534" w:rsidRPr="00AC7DBD" w:rsidRDefault="000E0534" w:rsidP="000E05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C7DBD">
                              <w:rPr>
                                <w:sz w:val="24"/>
                                <w:szCs w:val="24"/>
                              </w:rPr>
                              <w:t>Disaster Response</w:t>
                            </w:r>
                          </w:p>
                          <w:p w:rsidR="000E0534" w:rsidRPr="00AC7DBD" w:rsidRDefault="000E0534" w:rsidP="000E05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C7DBD">
                              <w:rPr>
                                <w:sz w:val="24"/>
                                <w:szCs w:val="24"/>
                              </w:rPr>
                              <w:t>Disaster Recovery</w:t>
                            </w:r>
                          </w:p>
                          <w:p w:rsidR="000E0534" w:rsidRPr="00AC7DBD" w:rsidRDefault="000E0534" w:rsidP="000E05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C7DBD">
                              <w:rPr>
                                <w:sz w:val="24"/>
                                <w:szCs w:val="24"/>
                              </w:rPr>
                              <w:t>Public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D4BC" id="Text Box 2" o:spid="_x0000_s1089" type="#_x0000_t202" style="position:absolute;left:0;text-align:left;margin-left:-6.75pt;margin-top:11.2pt;width:228.75pt;height:12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" stroked="f">
                <v:textbox>
                  <w:txbxContent>
                    <w:p w:rsidR="009D3EA1" w:rsidRPr="00127E5A" w:rsidRDefault="000E0534" w:rsidP="009D3EA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27E5A">
                        <w:rPr>
                          <w:b/>
                          <w:sz w:val="24"/>
                          <w:szCs w:val="24"/>
                          <w:u w:val="single"/>
                        </w:rPr>
                        <w:t>Topics Include</w:t>
                      </w:r>
                      <w:r w:rsidRPr="00127E5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E0534" w:rsidRPr="00AC7DBD" w:rsidRDefault="0042545F" w:rsidP="000E05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Threats to Public Services</w:t>
                      </w:r>
                    </w:p>
                    <w:p w:rsidR="000E0534" w:rsidRPr="00AC7DBD" w:rsidRDefault="000E0534" w:rsidP="000E05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C7DBD">
                        <w:rPr>
                          <w:sz w:val="24"/>
                          <w:szCs w:val="24"/>
                        </w:rPr>
                        <w:t>Mitigation</w:t>
                      </w:r>
                    </w:p>
                    <w:p w:rsidR="000E0534" w:rsidRPr="00AC7DBD" w:rsidRDefault="000E0534" w:rsidP="000E05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C7DBD">
                        <w:rPr>
                          <w:sz w:val="24"/>
                          <w:szCs w:val="24"/>
                        </w:rPr>
                        <w:t>Disaster Planning and Management</w:t>
                      </w:r>
                    </w:p>
                    <w:p w:rsidR="000E0534" w:rsidRPr="00AC7DBD" w:rsidRDefault="000E0534" w:rsidP="000E05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C7DBD">
                        <w:rPr>
                          <w:sz w:val="24"/>
                          <w:szCs w:val="24"/>
                        </w:rPr>
                        <w:t>Disaster Response</w:t>
                      </w:r>
                    </w:p>
                    <w:p w:rsidR="000E0534" w:rsidRPr="00AC7DBD" w:rsidRDefault="000E0534" w:rsidP="000E05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C7DBD">
                        <w:rPr>
                          <w:sz w:val="24"/>
                          <w:szCs w:val="24"/>
                        </w:rPr>
                        <w:t>Disaster Recovery</w:t>
                      </w:r>
                    </w:p>
                    <w:p w:rsidR="000E0534" w:rsidRPr="00AC7DBD" w:rsidRDefault="000E0534" w:rsidP="000E05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C7DBD">
                        <w:rPr>
                          <w:sz w:val="24"/>
                          <w:szCs w:val="24"/>
                        </w:rPr>
                        <w:t>Public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E0534" w:rsidRDefault="00061514" w:rsidP="00933DA5">
      <w:pPr>
        <w:spacing w:after="0" w:line="240" w:lineRule="auto"/>
        <w:rPr>
          <w:b/>
          <w:sz w:val="24"/>
          <w:szCs w:val="24"/>
        </w:rPr>
      </w:pPr>
      <w:r w:rsidRPr="009D3EA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DA4967" wp14:editId="1D3ED41B">
                <wp:simplePos x="0" y="0"/>
                <wp:positionH relativeFrom="column">
                  <wp:posOffset>3311525</wp:posOffset>
                </wp:positionH>
                <wp:positionV relativeFrom="paragraph">
                  <wp:posOffset>28575</wp:posOffset>
                </wp:positionV>
                <wp:extent cx="3717925" cy="172402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EA1" w:rsidRPr="00127E5A" w:rsidRDefault="00DC13DD" w:rsidP="009D3EA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Participant Audience</w:t>
                            </w:r>
                            <w:r w:rsidR="009D3EA1" w:rsidRPr="00127E5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061514" w:rsidRDefault="00AC7DBD" w:rsidP="00AC7DBD">
                            <w:pPr>
                              <w:pStyle w:val="BodyText"/>
                              <w:spacing w:before="30"/>
                              <w:ind w:left="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1514">
                              <w:rPr>
                                <w:rFonts w:asciiTheme="minorHAnsi" w:hAnsiTheme="minorHAnsi"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Disaster</w:t>
                            </w:r>
                            <w:r w:rsidRPr="00061514">
                              <w:rPr>
                                <w:rFonts w:asciiTheme="minorHAnsi" w:hAnsiTheme="minorHAnsi"/>
                                <w:spacing w:val="-1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1514">
                              <w:rPr>
                                <w:rFonts w:asciiTheme="minorHAnsi" w:hAnsiTheme="minorHAnsi"/>
                                <w:w w:val="105"/>
                                <w:sz w:val="22"/>
                                <w:szCs w:val="22"/>
                              </w:rPr>
                              <w:t>Management</w:t>
                            </w:r>
                            <w:r w:rsidRPr="0006151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06151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061514" w:rsidRPr="00061514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Law</w:t>
                            </w:r>
                            <w:r w:rsidR="00061514" w:rsidRPr="00061514">
                              <w:rPr>
                                <w:rFonts w:asciiTheme="minorHAnsi" w:hAnsiTheme="minorHAnsi"/>
                                <w:spacing w:val="-43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1514" w:rsidRPr="00061514">
                              <w:rPr>
                                <w:rFonts w:asciiTheme="minorHAnsi" w:hAnsiTheme="minorHAnsi"/>
                                <w:spacing w:val="-2"/>
                                <w:w w:val="110"/>
                                <w:sz w:val="22"/>
                                <w:szCs w:val="22"/>
                              </w:rPr>
                              <w:t>Enforcement</w:t>
                            </w:r>
                            <w:r w:rsidR="00061514" w:rsidRPr="00061514">
                              <w:rPr>
                                <w:rFonts w:asciiTheme="minorHAnsi" w:hAnsiTheme="minorHAnsi"/>
                                <w:spacing w:val="-42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1514" w:rsidRPr="00061514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Officers</w:t>
                            </w:r>
                          </w:p>
                          <w:p w:rsidR="00061514" w:rsidRDefault="00AC7DBD" w:rsidP="00061514">
                            <w:pPr>
                              <w:pStyle w:val="BodyText"/>
                              <w:spacing w:before="30"/>
                              <w:ind w:left="0"/>
                              <w:jc w:val="both"/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</w:pPr>
                            <w:r w:rsidRPr="00061514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Public</w:t>
                            </w:r>
                            <w:r w:rsidRPr="00061514">
                              <w:rPr>
                                <w:rFonts w:asciiTheme="minorHAnsi" w:hAnsiTheme="minorHAnsi"/>
                                <w:spacing w:val="-34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1514">
                              <w:rPr>
                                <w:rFonts w:asciiTheme="minorHAnsi" w:hAnsiTheme="minorHAnsi"/>
                                <w:spacing w:val="-3"/>
                                <w:w w:val="110"/>
                                <w:sz w:val="22"/>
                                <w:szCs w:val="22"/>
                              </w:rPr>
                              <w:t>Works</w:t>
                            </w:r>
                            <w:r w:rsidR="00061514">
                              <w:rPr>
                                <w:rFonts w:asciiTheme="minorHAnsi" w:hAnsiTheme="minorHAnsi"/>
                                <w:spacing w:val="-3"/>
                                <w:w w:val="110"/>
                                <w:sz w:val="22"/>
                                <w:szCs w:val="22"/>
                              </w:rPr>
                              <w:tab/>
                            </w:r>
                            <w:r w:rsidR="00061514">
                              <w:rPr>
                                <w:rFonts w:asciiTheme="minorHAnsi" w:hAnsiTheme="minorHAnsi"/>
                                <w:spacing w:val="-3"/>
                                <w:w w:val="110"/>
                                <w:sz w:val="22"/>
                                <w:szCs w:val="22"/>
                              </w:rPr>
                              <w:tab/>
                            </w:r>
                            <w:r w:rsidR="00061514">
                              <w:rPr>
                                <w:rFonts w:asciiTheme="minorHAnsi" w:hAnsiTheme="minorHAnsi"/>
                                <w:spacing w:val="-3"/>
                                <w:w w:val="110"/>
                                <w:sz w:val="22"/>
                                <w:szCs w:val="22"/>
                              </w:rPr>
                              <w:tab/>
                            </w:r>
                            <w:r w:rsidRPr="00061514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First</w:t>
                            </w:r>
                            <w:r w:rsidRPr="00061514">
                              <w:rPr>
                                <w:rFonts w:asciiTheme="minorHAnsi" w:hAnsiTheme="minorHAnsi"/>
                                <w:spacing w:val="-43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1514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>Responders</w:t>
                            </w:r>
                          </w:p>
                          <w:p w:rsidR="00AC7DBD" w:rsidRPr="00061514" w:rsidRDefault="00AC7DBD" w:rsidP="00061514">
                            <w:pPr>
                              <w:pStyle w:val="BodyText"/>
                              <w:spacing w:before="30"/>
                              <w:ind w:left="0"/>
                              <w:jc w:val="both"/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</w:pPr>
                            <w:r w:rsidRPr="00061514">
                              <w:rPr>
                                <w:rFonts w:asciiTheme="minorHAnsi" w:hAnsiTheme="minorHAnsi"/>
                                <w:spacing w:val="-2"/>
                                <w:w w:val="110"/>
                                <w:sz w:val="22"/>
                                <w:szCs w:val="22"/>
                              </w:rPr>
                              <w:t>Building</w:t>
                            </w:r>
                            <w:r w:rsidRPr="00061514">
                              <w:rPr>
                                <w:rFonts w:asciiTheme="minorHAnsi" w:hAnsiTheme="minorHAnsi"/>
                                <w:spacing w:val="-42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1514">
                              <w:rPr>
                                <w:rFonts w:asciiTheme="minorHAnsi" w:hAnsiTheme="minorHAnsi"/>
                                <w:spacing w:val="-2"/>
                                <w:w w:val="110"/>
                                <w:sz w:val="22"/>
                                <w:szCs w:val="22"/>
                              </w:rPr>
                              <w:t>inspection</w:t>
                            </w:r>
                            <w:r w:rsidR="00061514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ab/>
                            </w:r>
                            <w:r w:rsidR="00061514">
                              <w:rPr>
                                <w:rFonts w:asciiTheme="minorHAnsi" w:hAnsiTheme="minorHAnsi"/>
                                <w:w w:val="110"/>
                                <w:sz w:val="22"/>
                                <w:szCs w:val="22"/>
                              </w:rPr>
                              <w:tab/>
                            </w:r>
                            <w:r w:rsidRPr="00061514">
                              <w:rPr>
                                <w:rFonts w:asciiTheme="minorHAnsi" w:hAnsiTheme="minorHAnsi" w:cs="Century Gothic"/>
                                <w:sz w:val="22"/>
                                <w:szCs w:val="22"/>
                              </w:rPr>
                              <w:t>Communications</w:t>
                            </w:r>
                          </w:p>
                          <w:p w:rsidR="00061514" w:rsidRDefault="00AC7DBD" w:rsidP="00AC7DBD">
                            <w:pPr>
                              <w:pStyle w:val="BodyText"/>
                              <w:ind w:left="0"/>
                              <w:jc w:val="both"/>
                              <w:rPr>
                                <w:rFonts w:asciiTheme="minorHAnsi" w:hAnsiTheme="minorHAnsi" w:cs="Century Gothic"/>
                                <w:sz w:val="22"/>
                                <w:szCs w:val="22"/>
                              </w:rPr>
                            </w:pPr>
                            <w:r w:rsidRPr="00061514">
                              <w:rPr>
                                <w:rFonts w:asciiTheme="minorHAnsi" w:hAnsiTheme="minorHAnsi" w:cs="Century Gothic"/>
                                <w:sz w:val="22"/>
                                <w:szCs w:val="22"/>
                              </w:rPr>
                              <w:t>Facilities management</w:t>
                            </w:r>
                            <w:r w:rsidRPr="00061514">
                              <w:rPr>
                                <w:rFonts w:asciiTheme="minorHAnsi" w:hAnsiTheme="minorHAnsi" w:cs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061514">
                              <w:rPr>
                                <w:rFonts w:asciiTheme="minorHAnsi" w:hAnsiTheme="minorHAnsi" w:cs="Century Gothic"/>
                                <w:sz w:val="22"/>
                                <w:szCs w:val="22"/>
                              </w:rPr>
                              <w:tab/>
                            </w:r>
                            <w:r w:rsidR="00061514">
                              <w:rPr>
                                <w:rFonts w:asciiTheme="minorHAnsi" w:hAnsiTheme="minorHAnsi" w:cs="Century Gothic"/>
                                <w:sz w:val="22"/>
                                <w:szCs w:val="22"/>
                              </w:rPr>
                              <w:t>Parks and recreation</w:t>
                            </w:r>
                          </w:p>
                          <w:p w:rsidR="00AC7DBD" w:rsidRPr="00061514" w:rsidRDefault="00061514" w:rsidP="00AC7DBD">
                            <w:pPr>
                              <w:pStyle w:val="BodyText"/>
                              <w:ind w:left="0"/>
                              <w:jc w:val="both"/>
                              <w:rPr>
                                <w:rFonts w:asciiTheme="minorHAnsi" w:hAnsiTheme="minorHAnsi" w:cs="Century Gothic"/>
                                <w:sz w:val="22"/>
                                <w:szCs w:val="22"/>
                              </w:rPr>
                            </w:pPr>
                            <w:r w:rsidRPr="00061514">
                              <w:rPr>
                                <w:rFonts w:asciiTheme="minorHAnsi" w:hAnsiTheme="minorHAnsi" w:cs="Century Gothic"/>
                                <w:sz w:val="22"/>
                                <w:szCs w:val="22"/>
                              </w:rPr>
                              <w:t>Street and road maintenance</w:t>
                            </w:r>
                            <w:r>
                              <w:rPr>
                                <w:rFonts w:asciiTheme="minorHAnsi" w:hAnsiTheme="minorHAnsi" w:cs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entury Gothic"/>
                                <w:sz w:val="22"/>
                                <w:szCs w:val="22"/>
                              </w:rPr>
                              <w:tab/>
                            </w:r>
                            <w:r w:rsidR="00AC7DBD" w:rsidRPr="00061514">
                              <w:rPr>
                                <w:rFonts w:asciiTheme="minorHAnsi" w:hAnsiTheme="minorHAnsi" w:cs="Century Gothic"/>
                                <w:sz w:val="22"/>
                                <w:szCs w:val="22"/>
                              </w:rPr>
                              <w:t>Traffic and transportation</w:t>
                            </w:r>
                          </w:p>
                          <w:p w:rsidR="009D3EA1" w:rsidRPr="00061514" w:rsidRDefault="00AC7DBD" w:rsidP="00AC7DBD">
                            <w:pPr>
                              <w:pStyle w:val="BodyText"/>
                              <w:ind w:left="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1514">
                              <w:rPr>
                                <w:rFonts w:asciiTheme="minorHAnsi" w:hAnsiTheme="minorHAnsi" w:cs="Century Gothic"/>
                                <w:sz w:val="22"/>
                                <w:szCs w:val="22"/>
                              </w:rPr>
                              <w:t xml:space="preserve">Utilities (water, wastewater, electric, gas, and </w:t>
                            </w:r>
                            <w:r w:rsidRPr="0006151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telephone</w:t>
                            </w:r>
                            <w:r w:rsidR="0006151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4967" id="_x0000_s1090" type="#_x0000_t202" style="position:absolute;margin-left:260.75pt;margin-top:2.25pt;width:292.75pt;height:13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" stroked="f">
                <v:textbox>
                  <w:txbxContent>
                    <w:p w:rsidR="009D3EA1" w:rsidRPr="00127E5A" w:rsidRDefault="00DC13DD" w:rsidP="009D3EA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Participant Audience</w:t>
                      </w:r>
                      <w:r w:rsidR="009D3EA1" w:rsidRPr="00127E5A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061514" w:rsidRDefault="00AC7DBD" w:rsidP="00AC7DBD">
                      <w:pPr>
                        <w:pStyle w:val="BodyText"/>
                        <w:spacing w:before="30"/>
                        <w:ind w:left="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1514">
                        <w:rPr>
                          <w:rFonts w:asciiTheme="minorHAnsi" w:hAnsiTheme="minorHAnsi"/>
                          <w:spacing w:val="-2"/>
                          <w:w w:val="105"/>
                          <w:sz w:val="22"/>
                          <w:szCs w:val="22"/>
                        </w:rPr>
                        <w:t>Disaster</w:t>
                      </w:r>
                      <w:r w:rsidRPr="00061514">
                        <w:rPr>
                          <w:rFonts w:asciiTheme="minorHAnsi" w:hAnsiTheme="minorHAnsi"/>
                          <w:spacing w:val="-1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061514">
                        <w:rPr>
                          <w:rFonts w:asciiTheme="minorHAnsi" w:hAnsiTheme="minorHAnsi"/>
                          <w:w w:val="105"/>
                          <w:sz w:val="22"/>
                          <w:szCs w:val="22"/>
                        </w:rPr>
                        <w:t>Management</w:t>
                      </w:r>
                      <w:r w:rsidRPr="0006151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06151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061514" w:rsidRPr="00061514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Law</w:t>
                      </w:r>
                      <w:r w:rsidR="00061514" w:rsidRPr="00061514">
                        <w:rPr>
                          <w:rFonts w:asciiTheme="minorHAnsi" w:hAnsiTheme="minorHAnsi"/>
                          <w:spacing w:val="-43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="00061514" w:rsidRPr="00061514">
                        <w:rPr>
                          <w:rFonts w:asciiTheme="minorHAnsi" w:hAnsiTheme="minorHAnsi"/>
                          <w:spacing w:val="-2"/>
                          <w:w w:val="110"/>
                          <w:sz w:val="22"/>
                          <w:szCs w:val="22"/>
                        </w:rPr>
                        <w:t>Enforcement</w:t>
                      </w:r>
                      <w:r w:rsidR="00061514" w:rsidRPr="00061514">
                        <w:rPr>
                          <w:rFonts w:asciiTheme="minorHAnsi" w:hAnsiTheme="minorHAnsi"/>
                          <w:spacing w:val="-42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="00061514" w:rsidRPr="00061514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Officers</w:t>
                      </w:r>
                    </w:p>
                    <w:p w:rsidR="00061514" w:rsidRDefault="00AC7DBD" w:rsidP="00061514">
                      <w:pPr>
                        <w:pStyle w:val="BodyText"/>
                        <w:spacing w:before="30"/>
                        <w:ind w:left="0"/>
                        <w:jc w:val="both"/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</w:pPr>
                      <w:r w:rsidRPr="00061514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Public</w:t>
                      </w:r>
                      <w:r w:rsidRPr="00061514">
                        <w:rPr>
                          <w:rFonts w:asciiTheme="minorHAnsi" w:hAnsiTheme="minorHAnsi"/>
                          <w:spacing w:val="-34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061514">
                        <w:rPr>
                          <w:rFonts w:asciiTheme="minorHAnsi" w:hAnsiTheme="minorHAnsi"/>
                          <w:spacing w:val="-3"/>
                          <w:w w:val="110"/>
                          <w:sz w:val="22"/>
                          <w:szCs w:val="22"/>
                        </w:rPr>
                        <w:t>Works</w:t>
                      </w:r>
                      <w:r w:rsidR="00061514">
                        <w:rPr>
                          <w:rFonts w:asciiTheme="minorHAnsi" w:hAnsiTheme="minorHAnsi"/>
                          <w:spacing w:val="-3"/>
                          <w:w w:val="110"/>
                          <w:sz w:val="22"/>
                          <w:szCs w:val="22"/>
                        </w:rPr>
                        <w:tab/>
                      </w:r>
                      <w:r w:rsidR="00061514">
                        <w:rPr>
                          <w:rFonts w:asciiTheme="minorHAnsi" w:hAnsiTheme="minorHAnsi"/>
                          <w:spacing w:val="-3"/>
                          <w:w w:val="110"/>
                          <w:sz w:val="22"/>
                          <w:szCs w:val="22"/>
                        </w:rPr>
                        <w:tab/>
                      </w:r>
                      <w:r w:rsidR="00061514">
                        <w:rPr>
                          <w:rFonts w:asciiTheme="minorHAnsi" w:hAnsiTheme="minorHAnsi"/>
                          <w:spacing w:val="-3"/>
                          <w:w w:val="110"/>
                          <w:sz w:val="22"/>
                          <w:szCs w:val="22"/>
                        </w:rPr>
                        <w:tab/>
                      </w:r>
                      <w:r w:rsidRPr="00061514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First</w:t>
                      </w:r>
                      <w:r w:rsidRPr="00061514">
                        <w:rPr>
                          <w:rFonts w:asciiTheme="minorHAnsi" w:hAnsiTheme="minorHAnsi"/>
                          <w:spacing w:val="-43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061514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>Responders</w:t>
                      </w:r>
                    </w:p>
                    <w:p w:rsidR="00AC7DBD" w:rsidRPr="00061514" w:rsidRDefault="00AC7DBD" w:rsidP="00061514">
                      <w:pPr>
                        <w:pStyle w:val="BodyText"/>
                        <w:spacing w:before="30"/>
                        <w:ind w:left="0"/>
                        <w:jc w:val="both"/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</w:pPr>
                      <w:r w:rsidRPr="00061514">
                        <w:rPr>
                          <w:rFonts w:asciiTheme="minorHAnsi" w:hAnsiTheme="minorHAnsi"/>
                          <w:spacing w:val="-2"/>
                          <w:w w:val="110"/>
                          <w:sz w:val="22"/>
                          <w:szCs w:val="22"/>
                        </w:rPr>
                        <w:t>Building</w:t>
                      </w:r>
                      <w:r w:rsidRPr="00061514">
                        <w:rPr>
                          <w:rFonts w:asciiTheme="minorHAnsi" w:hAnsiTheme="minorHAnsi"/>
                          <w:spacing w:val="-42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061514">
                        <w:rPr>
                          <w:rFonts w:asciiTheme="minorHAnsi" w:hAnsiTheme="minorHAnsi"/>
                          <w:spacing w:val="-2"/>
                          <w:w w:val="110"/>
                          <w:sz w:val="22"/>
                          <w:szCs w:val="22"/>
                        </w:rPr>
                        <w:t>inspection</w:t>
                      </w:r>
                      <w:r w:rsidR="00061514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ab/>
                      </w:r>
                      <w:r w:rsidR="00061514">
                        <w:rPr>
                          <w:rFonts w:asciiTheme="minorHAnsi" w:hAnsiTheme="minorHAnsi"/>
                          <w:w w:val="110"/>
                          <w:sz w:val="22"/>
                          <w:szCs w:val="22"/>
                        </w:rPr>
                        <w:tab/>
                      </w:r>
                      <w:r w:rsidRPr="00061514">
                        <w:rPr>
                          <w:rFonts w:asciiTheme="minorHAnsi" w:hAnsiTheme="minorHAnsi" w:cs="Century Gothic"/>
                          <w:sz w:val="22"/>
                          <w:szCs w:val="22"/>
                        </w:rPr>
                        <w:t>Communications</w:t>
                      </w:r>
                    </w:p>
                    <w:p w:rsidR="00061514" w:rsidRDefault="00AC7DBD" w:rsidP="00AC7DBD">
                      <w:pPr>
                        <w:pStyle w:val="BodyText"/>
                        <w:ind w:left="0"/>
                        <w:jc w:val="both"/>
                        <w:rPr>
                          <w:rFonts w:asciiTheme="minorHAnsi" w:hAnsiTheme="minorHAnsi" w:cs="Century Gothic"/>
                          <w:sz w:val="22"/>
                          <w:szCs w:val="22"/>
                        </w:rPr>
                      </w:pPr>
                      <w:r w:rsidRPr="00061514">
                        <w:rPr>
                          <w:rFonts w:asciiTheme="minorHAnsi" w:hAnsiTheme="minorHAnsi" w:cs="Century Gothic"/>
                          <w:sz w:val="22"/>
                          <w:szCs w:val="22"/>
                        </w:rPr>
                        <w:t>Facilities management</w:t>
                      </w:r>
                      <w:r w:rsidRPr="00061514">
                        <w:rPr>
                          <w:rFonts w:asciiTheme="minorHAnsi" w:hAnsiTheme="minorHAnsi" w:cs="Century Gothic"/>
                          <w:sz w:val="22"/>
                          <w:szCs w:val="22"/>
                        </w:rPr>
                        <w:tab/>
                      </w:r>
                      <w:r w:rsidRPr="00061514">
                        <w:rPr>
                          <w:rFonts w:asciiTheme="minorHAnsi" w:hAnsiTheme="minorHAnsi" w:cs="Century Gothic"/>
                          <w:sz w:val="22"/>
                          <w:szCs w:val="22"/>
                        </w:rPr>
                        <w:tab/>
                      </w:r>
                      <w:r w:rsidR="00061514">
                        <w:rPr>
                          <w:rFonts w:asciiTheme="minorHAnsi" w:hAnsiTheme="minorHAnsi" w:cs="Century Gothic"/>
                          <w:sz w:val="22"/>
                          <w:szCs w:val="22"/>
                        </w:rPr>
                        <w:t>Parks and recreation</w:t>
                      </w:r>
                    </w:p>
                    <w:p w:rsidR="00AC7DBD" w:rsidRPr="00061514" w:rsidRDefault="00061514" w:rsidP="00AC7DBD">
                      <w:pPr>
                        <w:pStyle w:val="BodyText"/>
                        <w:ind w:left="0"/>
                        <w:jc w:val="both"/>
                        <w:rPr>
                          <w:rFonts w:asciiTheme="minorHAnsi" w:hAnsiTheme="minorHAnsi" w:cs="Century Gothic"/>
                          <w:sz w:val="22"/>
                          <w:szCs w:val="22"/>
                        </w:rPr>
                      </w:pPr>
                      <w:r w:rsidRPr="00061514">
                        <w:rPr>
                          <w:rFonts w:asciiTheme="minorHAnsi" w:hAnsiTheme="minorHAnsi" w:cs="Century Gothic"/>
                          <w:sz w:val="22"/>
                          <w:szCs w:val="22"/>
                        </w:rPr>
                        <w:t>Street and road maintenance</w:t>
                      </w:r>
                      <w:r>
                        <w:rPr>
                          <w:rFonts w:asciiTheme="minorHAnsi" w:hAnsiTheme="minorHAnsi" w:cs="Century Gothic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Century Gothic"/>
                          <w:sz w:val="22"/>
                          <w:szCs w:val="22"/>
                        </w:rPr>
                        <w:tab/>
                      </w:r>
                      <w:r w:rsidR="00AC7DBD" w:rsidRPr="00061514">
                        <w:rPr>
                          <w:rFonts w:asciiTheme="minorHAnsi" w:hAnsiTheme="minorHAnsi" w:cs="Century Gothic"/>
                          <w:sz w:val="22"/>
                          <w:szCs w:val="22"/>
                        </w:rPr>
                        <w:t>Traffic and transportation</w:t>
                      </w:r>
                    </w:p>
                    <w:p w:rsidR="009D3EA1" w:rsidRPr="00061514" w:rsidRDefault="00AC7DBD" w:rsidP="00AC7DBD">
                      <w:pPr>
                        <w:pStyle w:val="BodyText"/>
                        <w:ind w:left="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1514">
                        <w:rPr>
                          <w:rFonts w:asciiTheme="minorHAnsi" w:hAnsiTheme="minorHAnsi" w:cs="Century Gothic"/>
                          <w:sz w:val="22"/>
                          <w:szCs w:val="22"/>
                        </w:rPr>
                        <w:t xml:space="preserve">Utilities (water, wastewater, electric, gas, and </w:t>
                      </w:r>
                      <w:r w:rsidRPr="0006151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telephone</w:t>
                      </w:r>
                      <w:r w:rsidR="0006151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6AD7" w:rsidRDefault="00276AD7" w:rsidP="00C71836">
      <w:pPr>
        <w:spacing w:before="120" w:after="0" w:line="240" w:lineRule="auto"/>
        <w:rPr>
          <w:b/>
          <w:sz w:val="24"/>
          <w:szCs w:val="24"/>
        </w:rPr>
      </w:pPr>
    </w:p>
    <w:p w:rsidR="00276AD7" w:rsidRDefault="00276AD7" w:rsidP="00C71836">
      <w:pPr>
        <w:spacing w:before="120" w:after="0" w:line="240" w:lineRule="auto"/>
        <w:rPr>
          <w:b/>
          <w:sz w:val="24"/>
          <w:szCs w:val="24"/>
        </w:rPr>
      </w:pPr>
    </w:p>
    <w:p w:rsidR="00672FA0" w:rsidRDefault="00672FA0" w:rsidP="00C71836">
      <w:pPr>
        <w:spacing w:before="120" w:after="0" w:line="240" w:lineRule="auto"/>
        <w:rPr>
          <w:b/>
          <w:sz w:val="24"/>
          <w:szCs w:val="24"/>
          <w:u w:val="single"/>
        </w:rPr>
      </w:pPr>
    </w:p>
    <w:p w:rsidR="00672FA0" w:rsidRDefault="00672FA0" w:rsidP="00C71836">
      <w:pPr>
        <w:spacing w:before="120" w:after="0" w:line="240" w:lineRule="auto"/>
        <w:rPr>
          <w:b/>
          <w:sz w:val="24"/>
          <w:szCs w:val="24"/>
          <w:u w:val="single"/>
        </w:rPr>
      </w:pPr>
    </w:p>
    <w:p w:rsidR="00061514" w:rsidRDefault="00061514" w:rsidP="00C71836">
      <w:pPr>
        <w:spacing w:before="120" w:after="0" w:line="240" w:lineRule="auto"/>
        <w:rPr>
          <w:b/>
          <w:sz w:val="24"/>
          <w:szCs w:val="24"/>
          <w:u w:val="single"/>
        </w:rPr>
      </w:pPr>
    </w:p>
    <w:p w:rsidR="00C71836" w:rsidRPr="00276AD7" w:rsidRDefault="00276AD7" w:rsidP="00061514">
      <w:pPr>
        <w:spacing w:before="120" w:after="120" w:line="240" w:lineRule="auto"/>
        <w:rPr>
          <w:b/>
          <w:sz w:val="24"/>
          <w:szCs w:val="24"/>
          <w:u w:val="single"/>
        </w:rPr>
      </w:pPr>
      <w:r w:rsidRPr="00276AD7">
        <w:rPr>
          <w:b/>
          <w:sz w:val="24"/>
          <w:szCs w:val="24"/>
          <w:u w:val="single"/>
        </w:rPr>
        <w:t>Registration is free! P</w:t>
      </w:r>
      <w:r w:rsidR="00C71836" w:rsidRPr="00276AD7">
        <w:rPr>
          <w:b/>
          <w:sz w:val="24"/>
          <w:szCs w:val="24"/>
          <w:u w:val="single"/>
        </w:rPr>
        <w:t>lease contact:</w:t>
      </w:r>
    </w:p>
    <w:p w:rsidR="00EA289D" w:rsidRPr="00EA289D" w:rsidRDefault="000E0534" w:rsidP="00061514">
      <w:pPr>
        <w:spacing w:before="120" w:after="120" w:line="240" w:lineRule="auto"/>
        <w:rPr>
          <w:highlight w:val="yellow"/>
        </w:rPr>
      </w:pPr>
      <w:r>
        <w:t xml:space="preserve">Name: </w:t>
      </w:r>
      <w:r w:rsidR="00EA289D" w:rsidRPr="00EA289D">
        <w:rPr>
          <w:highlight w:val="yellow"/>
          <w:u w:val="single"/>
        </w:rPr>
        <w:t>Your name</w:t>
      </w:r>
      <w:r w:rsidR="00EA289D">
        <w:rPr>
          <w:highlight w:val="yellow"/>
          <w:u w:val="single"/>
        </w:rPr>
        <w:tab/>
      </w:r>
      <w:r w:rsidR="00EA289D">
        <w:rPr>
          <w:highlight w:val="yellow"/>
          <w:u w:val="single"/>
        </w:rPr>
        <w:tab/>
      </w:r>
      <w:r w:rsidR="00EA289D">
        <w:rPr>
          <w:highlight w:val="yellow"/>
          <w:u w:val="single"/>
        </w:rPr>
        <w:tab/>
      </w:r>
      <w:r w:rsidR="00EA289D">
        <w:rPr>
          <w:highlight w:val="yellow"/>
          <w:u w:val="single"/>
        </w:rPr>
        <w:tab/>
      </w:r>
      <w:r w:rsidR="00B96B93" w:rsidRPr="00B96B93">
        <w:tab/>
      </w:r>
      <w:r w:rsidR="00B96B93" w:rsidRPr="00B96B93">
        <w:tab/>
      </w:r>
      <w:r w:rsidR="00B96B93" w:rsidRPr="00EA289D">
        <w:t xml:space="preserve">Email: </w:t>
      </w:r>
      <w:r w:rsidR="00B96B93" w:rsidRPr="00EA289D">
        <w:rPr>
          <w:highlight w:val="yellow"/>
          <w:u w:val="single"/>
        </w:rPr>
        <w:t>Your email a</w:t>
      </w:r>
      <w:r w:rsidR="00B96B93">
        <w:rPr>
          <w:highlight w:val="yellow"/>
          <w:u w:val="single"/>
        </w:rPr>
        <w:t>ddress</w:t>
      </w:r>
      <w:r w:rsidR="00B96B93">
        <w:rPr>
          <w:highlight w:val="yellow"/>
          <w:u w:val="single"/>
        </w:rPr>
        <w:tab/>
      </w:r>
      <w:r w:rsidR="00B96B93">
        <w:rPr>
          <w:highlight w:val="yellow"/>
          <w:u w:val="single"/>
        </w:rPr>
        <w:tab/>
      </w:r>
      <w:r w:rsidR="00B96B93">
        <w:rPr>
          <w:highlight w:val="yellow"/>
          <w:u w:val="single"/>
        </w:rPr>
        <w:tab/>
      </w:r>
      <w:r w:rsidR="00B96B93">
        <w:rPr>
          <w:highlight w:val="yellow"/>
          <w:u w:val="single"/>
        </w:rPr>
        <w:tab/>
      </w:r>
    </w:p>
    <w:p w:rsidR="00B81EB5" w:rsidRDefault="00C71836" w:rsidP="00061514">
      <w:pPr>
        <w:spacing w:before="120" w:after="120" w:line="240" w:lineRule="auto"/>
        <w:rPr>
          <w:u w:val="single"/>
        </w:rPr>
      </w:pPr>
      <w:r w:rsidRPr="00C7183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25DEEB" wp14:editId="1AE5D87B">
                <wp:simplePos x="0" y="0"/>
                <wp:positionH relativeFrom="column">
                  <wp:posOffset>-85725</wp:posOffset>
                </wp:positionH>
                <wp:positionV relativeFrom="paragraph">
                  <wp:posOffset>403860</wp:posOffset>
                </wp:positionV>
                <wp:extent cx="7018655" cy="14192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65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AD7" w:rsidRPr="00CB0AB5" w:rsidRDefault="00C71836" w:rsidP="00276AD7">
                            <w:pPr>
                              <w:shd w:val="clear" w:color="auto" w:fill="FFFFFF"/>
                              <w:spacing w:after="0" w:line="270" w:lineRule="atLeast"/>
                              <w:outlineLvl w:val="2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lang w:val="en"/>
                              </w:rPr>
                            </w:pPr>
                            <w:r w:rsidRPr="00C71836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lang w:val="en"/>
                              </w:rPr>
                              <w:t>FEMA Student ID Requirement</w:t>
                            </w:r>
                          </w:p>
                          <w:p w:rsidR="0032188F" w:rsidRPr="00CB0AB5" w:rsidRDefault="00C71836" w:rsidP="0032188F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eastAsia="Times New Roman" w:cs="Arial"/>
                                <w:b/>
                                <w:bCs/>
                                <w:lang w:val="en"/>
                              </w:rPr>
                            </w:pPr>
                            <w:r w:rsidRPr="00C71836">
                              <w:rPr>
                                <w:rFonts w:eastAsia="Times New Roman" w:cs="Arial"/>
                                <w:lang w:val="en"/>
                              </w:rPr>
                              <w:t>Prior to cours</w:t>
                            </w:r>
                            <w:r w:rsidR="00CB0AB5">
                              <w:rPr>
                                <w:rFonts w:eastAsia="Times New Roman" w:cs="Arial"/>
                                <w:lang w:val="en"/>
                              </w:rPr>
                              <w:t xml:space="preserve">e delivery, </w:t>
                            </w:r>
                            <w:r w:rsidRPr="00C71836">
                              <w:rPr>
                                <w:rFonts w:eastAsia="Times New Roman" w:cs="Arial"/>
                                <w:lang w:val="en"/>
                              </w:rPr>
                              <w:t>all partici</w:t>
                            </w:r>
                            <w:r w:rsidR="00CB0AB5">
                              <w:rPr>
                                <w:rFonts w:eastAsia="Times New Roman" w:cs="Arial"/>
                                <w:lang w:val="en"/>
                              </w:rPr>
                              <w:t>pants are requi</w:t>
                            </w:r>
                            <w:r w:rsidR="005F6428">
                              <w:rPr>
                                <w:rFonts w:eastAsia="Times New Roman" w:cs="Arial"/>
                                <w:lang w:val="en"/>
                              </w:rPr>
                              <w:t>r</w:t>
                            </w:r>
                            <w:r w:rsidR="00CB0AB5">
                              <w:rPr>
                                <w:rFonts w:eastAsia="Times New Roman" w:cs="Arial"/>
                                <w:lang w:val="en"/>
                              </w:rPr>
                              <w:t>ed to</w:t>
                            </w:r>
                            <w:r w:rsidRPr="00C71836">
                              <w:rPr>
                                <w:rFonts w:eastAsia="Times New Roman" w:cs="Arial"/>
                                <w:lang w:val="en"/>
                              </w:rPr>
                              <w:t xml:space="preserve"> establish a </w:t>
                            </w:r>
                            <w:hyperlink r:id="rId12" w:history="1">
                              <w:r w:rsidRPr="00C71836">
                                <w:rPr>
                                  <w:rFonts w:eastAsia="Times New Roman" w:cs="Arial"/>
                                  <w:color w:val="1D3362"/>
                                  <w:u w:val="single"/>
                                  <w:lang w:val="en"/>
                                </w:rPr>
                                <w:t>FEMA Student Identification Number (SID)</w:t>
                              </w:r>
                            </w:hyperlink>
                            <w:r w:rsidRPr="00C71836">
                              <w:rPr>
                                <w:rFonts w:eastAsia="Times New Roman" w:cs="Arial"/>
                                <w:lang w:val="en"/>
                              </w:rPr>
                              <w:t xml:space="preserve">. This can be accomplished by registering at FEMA’s </w:t>
                            </w:r>
                            <w:hyperlink r:id="rId13" w:history="1">
                              <w:r w:rsidRPr="00C71836">
                                <w:rPr>
                                  <w:rFonts w:eastAsia="Times New Roman" w:cs="Arial"/>
                                  <w:color w:val="1D3362"/>
                                  <w:u w:val="single"/>
                                  <w:lang w:val="en"/>
                                </w:rPr>
                                <w:t>website</w:t>
                              </w:r>
                            </w:hyperlink>
                            <w:r w:rsidRPr="00C71836">
                              <w:rPr>
                                <w:rFonts w:eastAsia="Times New Roman" w:cs="Arial"/>
                                <w:lang w:val="en"/>
                              </w:rPr>
                              <w:t xml:space="preserve">. </w:t>
                            </w:r>
                            <w:r w:rsidR="0032188F">
                              <w:t xml:space="preserve">Participants must complete enrollment information through the TEEX student portal </w:t>
                            </w:r>
                            <w:hyperlink r:id="rId14" w:history="1">
                              <w:r w:rsidR="0032188F">
                                <w:rPr>
                                  <w:rStyle w:val="Hyperlink"/>
                                </w:rPr>
                                <w:t>MGT317</w:t>
                              </w:r>
                            </w:hyperlink>
                            <w:r w:rsidR="0032188F">
                              <w:t>.</w:t>
                            </w:r>
                          </w:p>
                          <w:p w:rsidR="00276AD7" w:rsidRPr="00CB0AB5" w:rsidRDefault="00276AD7" w:rsidP="0032188F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eastAsia="Times New Roman" w:cs="Arial"/>
                                <w:b/>
                                <w:bCs/>
                                <w:lang w:val="en"/>
                              </w:rPr>
                            </w:pPr>
                          </w:p>
                          <w:p w:rsidR="00276AD7" w:rsidRPr="00CB0AB5" w:rsidRDefault="00276AD7" w:rsidP="00276AD7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eastAsia="Times New Roman" w:cs="Arial"/>
                                <w:b/>
                                <w:bCs/>
                                <w:lang w:val="en"/>
                              </w:rPr>
                            </w:pPr>
                            <w:r w:rsidRPr="00276AD7">
                              <w:rPr>
                                <w:rFonts w:eastAsia="Times New Roman" w:cs="Arial"/>
                                <w:b/>
                                <w:bCs/>
                                <w:lang w:val="en"/>
                              </w:rPr>
                              <w:t>Recommended</w:t>
                            </w:r>
                          </w:p>
                          <w:p w:rsidR="00C71836" w:rsidRPr="00CB0AB5" w:rsidRDefault="00276AD7" w:rsidP="00276AD7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</w:pPr>
                            <w:r w:rsidRPr="00276AD7">
                              <w:rPr>
                                <w:rFonts w:eastAsia="Times New Roman" w:cs="Arial"/>
                                <w:lang w:val="en"/>
                              </w:rPr>
                              <w:t>Participants are also encouraged to have completed</w:t>
                            </w:r>
                            <w:r w:rsidRPr="00CB0AB5">
                              <w:rPr>
                                <w:rFonts w:eastAsia="Times New Roman" w:cs="Arial"/>
                                <w:lang w:val="en"/>
                              </w:rPr>
                              <w:t xml:space="preserve"> IS-100PWb, IS-200, IS-700 and IS-800. These</w:t>
                            </w:r>
                            <w:r w:rsidRPr="00276AD7">
                              <w:rPr>
                                <w:rFonts w:eastAsia="Times New Roman" w:cs="Arial"/>
                                <w:lang w:val="en"/>
                              </w:rPr>
                              <w:t xml:space="preserve"> course</w:t>
                            </w:r>
                            <w:r w:rsidRPr="00CB0AB5">
                              <w:rPr>
                                <w:rFonts w:eastAsia="Times New Roman" w:cs="Arial"/>
                                <w:lang w:val="en"/>
                              </w:rPr>
                              <w:t>s</w:t>
                            </w:r>
                            <w:r w:rsidRPr="00276AD7">
                              <w:rPr>
                                <w:rFonts w:eastAsia="Times New Roman" w:cs="Arial"/>
                                <w:lang w:val="en"/>
                              </w:rPr>
                              <w:t xml:space="preserve"> can be found online at: </w:t>
                            </w:r>
                            <w:hyperlink r:id="rId15" w:history="1">
                              <w:r w:rsidRPr="00276AD7">
                                <w:rPr>
                                  <w:rFonts w:eastAsia="Times New Roman" w:cs="Arial"/>
                                  <w:color w:val="1D3362"/>
                                  <w:u w:val="single"/>
                                  <w:lang w:val="en"/>
                                </w:rPr>
                                <w:t>http://training.fema.gov/IS/NIMS.aspx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DEEB" id="_x0000_s1091" type="#_x0000_t202" style="position:absolute;margin-left:-6.75pt;margin-top:31.8pt;width:552.65pt;height:11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" stroked="f">
                <v:textbox>
                  <w:txbxContent>
                    <w:p w:rsidR="00276AD7" w:rsidRPr="00CB0AB5" w:rsidRDefault="00C71836" w:rsidP="00276AD7">
                      <w:pPr>
                        <w:shd w:val="clear" w:color="auto" w:fill="FFFFFF"/>
                        <w:spacing w:after="0" w:line="270" w:lineRule="atLeast"/>
                        <w:outlineLvl w:val="2"/>
                        <w:rPr>
                          <w:rFonts w:eastAsia="Times New Roman" w:cs="Arial"/>
                          <w:b/>
                          <w:bCs/>
                          <w:color w:val="000000"/>
                          <w:lang w:val="en"/>
                        </w:rPr>
                      </w:pPr>
                      <w:r w:rsidRPr="00C71836">
                        <w:rPr>
                          <w:rFonts w:eastAsia="Times New Roman" w:cs="Arial"/>
                          <w:b/>
                          <w:bCs/>
                          <w:color w:val="000000"/>
                          <w:lang w:val="en"/>
                        </w:rPr>
                        <w:t>FEMA Student ID Requirement</w:t>
                      </w:r>
                    </w:p>
                    <w:p w:rsidR="0032188F" w:rsidRPr="00CB0AB5" w:rsidRDefault="00C71836" w:rsidP="0032188F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eastAsia="Times New Roman" w:cs="Arial"/>
                          <w:b/>
                          <w:bCs/>
                          <w:lang w:val="en"/>
                        </w:rPr>
                      </w:pPr>
                      <w:r w:rsidRPr="00C71836">
                        <w:rPr>
                          <w:rFonts w:eastAsia="Times New Roman" w:cs="Arial"/>
                          <w:lang w:val="en"/>
                        </w:rPr>
                        <w:t>Prior to cours</w:t>
                      </w:r>
                      <w:r w:rsidR="00CB0AB5">
                        <w:rPr>
                          <w:rFonts w:eastAsia="Times New Roman" w:cs="Arial"/>
                          <w:lang w:val="en"/>
                        </w:rPr>
                        <w:t xml:space="preserve">e delivery, </w:t>
                      </w:r>
                      <w:r w:rsidRPr="00C71836">
                        <w:rPr>
                          <w:rFonts w:eastAsia="Times New Roman" w:cs="Arial"/>
                          <w:lang w:val="en"/>
                        </w:rPr>
                        <w:t>all partici</w:t>
                      </w:r>
                      <w:r w:rsidR="00CB0AB5">
                        <w:rPr>
                          <w:rFonts w:eastAsia="Times New Roman" w:cs="Arial"/>
                          <w:lang w:val="en"/>
                        </w:rPr>
                        <w:t>pants are requi</w:t>
                      </w:r>
                      <w:r w:rsidR="005F6428">
                        <w:rPr>
                          <w:rFonts w:eastAsia="Times New Roman" w:cs="Arial"/>
                          <w:lang w:val="en"/>
                        </w:rPr>
                        <w:t>r</w:t>
                      </w:r>
                      <w:r w:rsidR="00CB0AB5">
                        <w:rPr>
                          <w:rFonts w:eastAsia="Times New Roman" w:cs="Arial"/>
                          <w:lang w:val="en"/>
                        </w:rPr>
                        <w:t>ed to</w:t>
                      </w:r>
                      <w:r w:rsidRPr="00C71836">
                        <w:rPr>
                          <w:rFonts w:eastAsia="Times New Roman" w:cs="Arial"/>
                          <w:lang w:val="en"/>
                        </w:rPr>
                        <w:t xml:space="preserve"> establish a </w:t>
                      </w:r>
                      <w:hyperlink r:id="rId16" w:history="1">
                        <w:r w:rsidRPr="00C71836">
                          <w:rPr>
                            <w:rFonts w:eastAsia="Times New Roman" w:cs="Arial"/>
                            <w:color w:val="1D3362"/>
                            <w:u w:val="single"/>
                            <w:lang w:val="en"/>
                          </w:rPr>
                          <w:t>FEMA Student Identification Number (SID)</w:t>
                        </w:r>
                      </w:hyperlink>
                      <w:r w:rsidRPr="00C71836">
                        <w:rPr>
                          <w:rFonts w:eastAsia="Times New Roman" w:cs="Arial"/>
                          <w:lang w:val="en"/>
                        </w:rPr>
                        <w:t xml:space="preserve">. This can be accomplished by registering at FEMA’s </w:t>
                      </w:r>
                      <w:hyperlink r:id="rId17" w:history="1">
                        <w:r w:rsidRPr="00C71836">
                          <w:rPr>
                            <w:rFonts w:eastAsia="Times New Roman" w:cs="Arial"/>
                            <w:color w:val="1D3362"/>
                            <w:u w:val="single"/>
                            <w:lang w:val="en"/>
                          </w:rPr>
                          <w:t>website</w:t>
                        </w:r>
                      </w:hyperlink>
                      <w:r w:rsidRPr="00C71836">
                        <w:rPr>
                          <w:rFonts w:eastAsia="Times New Roman" w:cs="Arial"/>
                          <w:lang w:val="en"/>
                        </w:rPr>
                        <w:t xml:space="preserve">. </w:t>
                      </w:r>
                      <w:r w:rsidR="0032188F">
                        <w:t xml:space="preserve">Participants must complete enrollment information through the TEEX student portal </w:t>
                      </w:r>
                      <w:hyperlink r:id="rId18" w:history="1">
                        <w:r w:rsidR="0032188F">
                          <w:rPr>
                            <w:rStyle w:val="Hyperlink"/>
                          </w:rPr>
                          <w:t>MGT317</w:t>
                        </w:r>
                      </w:hyperlink>
                      <w:r w:rsidR="0032188F">
                        <w:t>.</w:t>
                      </w:r>
                    </w:p>
                    <w:p w:rsidR="00276AD7" w:rsidRPr="00CB0AB5" w:rsidRDefault="00276AD7" w:rsidP="0032188F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eastAsia="Times New Roman" w:cs="Arial"/>
                          <w:b/>
                          <w:bCs/>
                          <w:lang w:val="en"/>
                        </w:rPr>
                      </w:pPr>
                    </w:p>
                    <w:p w:rsidR="00276AD7" w:rsidRPr="00CB0AB5" w:rsidRDefault="00276AD7" w:rsidP="00276AD7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eastAsia="Times New Roman" w:cs="Arial"/>
                          <w:b/>
                          <w:bCs/>
                          <w:lang w:val="en"/>
                        </w:rPr>
                      </w:pPr>
                      <w:r w:rsidRPr="00276AD7">
                        <w:rPr>
                          <w:rFonts w:eastAsia="Times New Roman" w:cs="Arial"/>
                          <w:b/>
                          <w:bCs/>
                          <w:lang w:val="en"/>
                        </w:rPr>
                        <w:t>Recommended</w:t>
                      </w:r>
                    </w:p>
                    <w:p w:rsidR="00C71836" w:rsidRPr="00CB0AB5" w:rsidRDefault="00276AD7" w:rsidP="00276AD7">
                      <w:pPr>
                        <w:shd w:val="clear" w:color="auto" w:fill="FFFFFF"/>
                        <w:spacing w:after="0" w:line="240" w:lineRule="auto"/>
                        <w:outlineLvl w:val="1"/>
                      </w:pPr>
                      <w:r w:rsidRPr="00276AD7">
                        <w:rPr>
                          <w:rFonts w:eastAsia="Times New Roman" w:cs="Arial"/>
                          <w:lang w:val="en"/>
                        </w:rPr>
                        <w:t>Participants are also encouraged to have completed</w:t>
                      </w:r>
                      <w:r w:rsidRPr="00CB0AB5">
                        <w:rPr>
                          <w:rFonts w:eastAsia="Times New Roman" w:cs="Arial"/>
                          <w:lang w:val="en"/>
                        </w:rPr>
                        <w:t xml:space="preserve"> IS-100PWb, IS-200, IS-700 and IS-800. These</w:t>
                      </w:r>
                      <w:r w:rsidRPr="00276AD7">
                        <w:rPr>
                          <w:rFonts w:eastAsia="Times New Roman" w:cs="Arial"/>
                          <w:lang w:val="en"/>
                        </w:rPr>
                        <w:t xml:space="preserve"> course</w:t>
                      </w:r>
                      <w:r w:rsidRPr="00CB0AB5">
                        <w:rPr>
                          <w:rFonts w:eastAsia="Times New Roman" w:cs="Arial"/>
                          <w:lang w:val="en"/>
                        </w:rPr>
                        <w:t>s</w:t>
                      </w:r>
                      <w:r w:rsidRPr="00276AD7">
                        <w:rPr>
                          <w:rFonts w:eastAsia="Times New Roman" w:cs="Arial"/>
                          <w:lang w:val="en"/>
                        </w:rPr>
                        <w:t xml:space="preserve"> can be found online at: </w:t>
                      </w:r>
                      <w:hyperlink r:id="rId19" w:history="1">
                        <w:r w:rsidRPr="00276AD7">
                          <w:rPr>
                            <w:rFonts w:eastAsia="Times New Roman" w:cs="Arial"/>
                            <w:color w:val="1D3362"/>
                            <w:u w:val="single"/>
                            <w:lang w:val="en"/>
                          </w:rPr>
                          <w:t>http://training.fema.gov/IS/NIMS.aspx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33DA5" w:rsidRPr="00EA289D">
        <w:t xml:space="preserve">Phone: </w:t>
      </w:r>
      <w:r w:rsidR="00C32041" w:rsidRPr="00EA289D">
        <w:rPr>
          <w:highlight w:val="yellow"/>
          <w:u w:val="single"/>
        </w:rPr>
        <w:t xml:space="preserve">Your </w:t>
      </w:r>
      <w:r w:rsidR="00EA289D" w:rsidRPr="00EA289D">
        <w:rPr>
          <w:highlight w:val="yellow"/>
          <w:u w:val="single"/>
        </w:rPr>
        <w:t>n</w:t>
      </w:r>
      <w:r w:rsidR="00C32041" w:rsidRPr="00EA289D">
        <w:rPr>
          <w:highlight w:val="yellow"/>
          <w:u w:val="single"/>
        </w:rPr>
        <w:t>um</w:t>
      </w:r>
      <w:r w:rsidR="00EA289D">
        <w:rPr>
          <w:highlight w:val="yellow"/>
          <w:u w:val="single"/>
        </w:rPr>
        <w:t>ber</w:t>
      </w:r>
      <w:r w:rsidR="00EA289D">
        <w:rPr>
          <w:highlight w:val="yellow"/>
          <w:u w:val="single"/>
        </w:rPr>
        <w:tab/>
      </w:r>
      <w:r w:rsidR="00EA289D">
        <w:rPr>
          <w:highlight w:val="yellow"/>
          <w:u w:val="single"/>
        </w:rPr>
        <w:tab/>
      </w:r>
      <w:r w:rsidR="00EA289D">
        <w:rPr>
          <w:highlight w:val="yellow"/>
          <w:u w:val="single"/>
        </w:rPr>
        <w:tab/>
      </w:r>
      <w:r w:rsidR="00EA289D">
        <w:rPr>
          <w:highlight w:val="yellow"/>
          <w:u w:val="single"/>
        </w:rPr>
        <w:tab/>
      </w:r>
      <w:r w:rsidR="00B96B93">
        <w:tab/>
      </w:r>
      <w:r w:rsidR="00B96B93">
        <w:tab/>
        <w:t xml:space="preserve">Fax #: </w:t>
      </w:r>
      <w:r w:rsidR="00B96B93">
        <w:rPr>
          <w:highlight w:val="yellow"/>
          <w:u w:val="single"/>
        </w:rPr>
        <w:t>Your fax number</w:t>
      </w:r>
      <w:r w:rsidR="00B96B93">
        <w:rPr>
          <w:highlight w:val="yellow"/>
          <w:u w:val="single"/>
        </w:rPr>
        <w:tab/>
      </w:r>
      <w:r w:rsidR="00B96B93">
        <w:rPr>
          <w:highlight w:val="yellow"/>
          <w:u w:val="single"/>
        </w:rPr>
        <w:tab/>
      </w:r>
      <w:r w:rsidR="00B96B93">
        <w:rPr>
          <w:highlight w:val="yellow"/>
          <w:u w:val="single"/>
        </w:rPr>
        <w:tab/>
      </w:r>
      <w:r w:rsidR="00B96B93">
        <w:rPr>
          <w:highlight w:val="yellow"/>
          <w:u w:val="single"/>
        </w:rPr>
        <w:tab/>
      </w:r>
      <w:r w:rsidR="00B96B93">
        <w:rPr>
          <w:highlight w:val="yellow"/>
          <w:u w:val="single"/>
        </w:rPr>
        <w:tab/>
      </w:r>
    </w:p>
    <w:sectPr w:rsidR="00B81EB5" w:rsidSect="00B96B9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4219A"/>
    <w:multiLevelType w:val="hybridMultilevel"/>
    <w:tmpl w:val="82D00884"/>
    <w:lvl w:ilvl="0" w:tplc="42A41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C4359"/>
    <w:multiLevelType w:val="hybridMultilevel"/>
    <w:tmpl w:val="E958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94BB1"/>
    <w:multiLevelType w:val="hybridMultilevel"/>
    <w:tmpl w:val="16E4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32F9A"/>
    <w:multiLevelType w:val="hybridMultilevel"/>
    <w:tmpl w:val="BCB2AF6C"/>
    <w:lvl w:ilvl="0" w:tplc="42A41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55"/>
    <w:rsid w:val="000360C5"/>
    <w:rsid w:val="00061514"/>
    <w:rsid w:val="00080E75"/>
    <w:rsid w:val="000E0534"/>
    <w:rsid w:val="00127E5A"/>
    <w:rsid w:val="00276AD7"/>
    <w:rsid w:val="00294520"/>
    <w:rsid w:val="0032188F"/>
    <w:rsid w:val="0042545F"/>
    <w:rsid w:val="0044551F"/>
    <w:rsid w:val="004C5003"/>
    <w:rsid w:val="005E59E2"/>
    <w:rsid w:val="005F6428"/>
    <w:rsid w:val="00672FA0"/>
    <w:rsid w:val="006741D0"/>
    <w:rsid w:val="006963FF"/>
    <w:rsid w:val="007419CF"/>
    <w:rsid w:val="007D4056"/>
    <w:rsid w:val="008555ED"/>
    <w:rsid w:val="00933DA5"/>
    <w:rsid w:val="009668B3"/>
    <w:rsid w:val="009D3EA1"/>
    <w:rsid w:val="00AC7DBD"/>
    <w:rsid w:val="00B81EB5"/>
    <w:rsid w:val="00B96B93"/>
    <w:rsid w:val="00BF6455"/>
    <w:rsid w:val="00C32041"/>
    <w:rsid w:val="00C71836"/>
    <w:rsid w:val="00CB0AB5"/>
    <w:rsid w:val="00D75D4E"/>
    <w:rsid w:val="00DC13DD"/>
    <w:rsid w:val="00EA289D"/>
    <w:rsid w:val="00F66AE4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8ED9"/>
  <w15:chartTrackingRefBased/>
  <w15:docId w15:val="{C5E4F6D8-B24E-43F7-83FC-716BF9B8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9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C7DBD"/>
    <w:pPr>
      <w:widowControl w:val="0"/>
      <w:spacing w:before="34" w:after="0" w:line="240" w:lineRule="auto"/>
      <w:ind w:left="460"/>
    </w:pPr>
    <w:rPr>
      <w:rFonts w:ascii="Century Gothic" w:eastAsia="Century Gothic" w:hAnsi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C7DBD"/>
    <w:rPr>
      <w:rFonts w:ascii="Century Gothic" w:eastAsia="Century Gothic" w:hAnsi="Century Gothic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18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8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37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4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8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cdp.dhs.gov/femasid/" TargetMode="External"/><Relationship Id="rId18" Type="http://schemas.openxmlformats.org/officeDocument/2006/relationships/hyperlink" Target="https://bit.ly/2CsoJq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cdp.dhs.gov/femasid/" TargetMode="External"/><Relationship Id="rId17" Type="http://schemas.openxmlformats.org/officeDocument/2006/relationships/hyperlink" Target="https://cdp.dhs.gov/femasi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p.dhs.gov/femasid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training.fema.gov/IS/NIMS.aspx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training.fema.gov/IS/NIMS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bit.ly/2CsoJq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TEEX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Slominski</dc:creator>
  <cp:keywords/>
  <dc:description/>
  <cp:lastModifiedBy>Swartz, Arthur</cp:lastModifiedBy>
  <cp:revision>2</cp:revision>
  <cp:lastPrinted>2014-12-17T18:40:00Z</cp:lastPrinted>
  <dcterms:created xsi:type="dcterms:W3CDTF">2021-10-04T15:11:00Z</dcterms:created>
  <dcterms:modified xsi:type="dcterms:W3CDTF">2021-10-04T15:11:00Z</dcterms:modified>
</cp:coreProperties>
</file>