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4F5AB" w14:textId="474A34F5" w:rsidR="0092022E" w:rsidRDefault="00365B0F">
      <w:r>
        <w:t xml:space="preserve">Advice: </w:t>
      </w:r>
      <w:hyperlink r:id="rId4" w:history="1">
        <w:r w:rsidRPr="008C5B98">
          <w:rPr>
            <w:rStyle w:val="Hyperlink"/>
          </w:rPr>
          <w:t>https://www.youtube.com/watch?v=QC3-NZvZgH8</w:t>
        </w:r>
      </w:hyperlink>
    </w:p>
    <w:p w14:paraId="5ED50E24" w14:textId="1D79AAAB" w:rsidR="00365B0F" w:rsidRDefault="00365B0F"/>
    <w:p w14:paraId="5F9513B9" w14:textId="6D40B84E" w:rsidR="00365B0F" w:rsidRDefault="00365B0F">
      <w:r>
        <w:t xml:space="preserve">Study Online: </w:t>
      </w:r>
      <w:hyperlink r:id="rId5" w:history="1">
        <w:r w:rsidRPr="008C5B98">
          <w:rPr>
            <w:rStyle w:val="Hyperlink"/>
          </w:rPr>
          <w:t>https://hamstudy.org/tech2022</w:t>
        </w:r>
      </w:hyperlink>
    </w:p>
    <w:p w14:paraId="66EB8D2F" w14:textId="23DDCD35" w:rsidR="00365B0F" w:rsidRDefault="00365B0F">
      <w:r>
        <w:tab/>
        <w:t xml:space="preserve">          </w:t>
      </w:r>
      <w:hyperlink r:id="rId6" w:history="1">
        <w:r w:rsidRPr="008C5B98">
          <w:rPr>
            <w:rStyle w:val="Hyperlink"/>
          </w:rPr>
          <w:t>https://www.kb6nu.com/wp-content/uploads/2023/03/2022-no-nonsense-tech-study-guide-v2-20230204.pdf</w:t>
        </w:r>
      </w:hyperlink>
    </w:p>
    <w:p w14:paraId="3EC0AE4E" w14:textId="0B86C171" w:rsidR="00365B0F" w:rsidRDefault="00365B0F"/>
    <w:p w14:paraId="4BB7B603" w14:textId="4846AAD9" w:rsidR="00365B0F" w:rsidRDefault="00365B0F">
      <w:r>
        <w:t xml:space="preserve">Read a Book: </w:t>
      </w:r>
      <w:hyperlink r:id="rId7" w:history="1">
        <w:r w:rsidRPr="008C5B98">
          <w:rPr>
            <w:rStyle w:val="Hyperlink"/>
          </w:rPr>
          <w:t>https://www.amazon.com/Technician-Class-Amateur-Radio-EasyWayHamBooks/dp/B09TRXHRCQ</w:t>
        </w:r>
      </w:hyperlink>
    </w:p>
    <w:p w14:paraId="1A1CA2A0" w14:textId="0BC17A29" w:rsidR="00365B0F" w:rsidRDefault="00365B0F"/>
    <w:p w14:paraId="18783CF5" w14:textId="690994BD" w:rsidR="00365B0F" w:rsidRDefault="00365B0F">
      <w:r>
        <w:t xml:space="preserve">Read a Book: </w:t>
      </w:r>
      <w:hyperlink r:id="rId8" w:history="1">
        <w:r w:rsidRPr="008C5B98">
          <w:rPr>
            <w:rStyle w:val="Hyperlink"/>
          </w:rPr>
          <w:t>https://www.amazon.com/Technician-Element-Amateur-Preparation-2022-2026/dp/1625951906/ref=sr_1_1?dib=eyJ2IjoiMSJ9.-kPLChm9j3MyL0XrrvA2YivZ6vqHyogzk975BeqY87XwpVZWfeDxy-w4dj6cuswq6hfwb1BAlfK4YXMmuY2IntUZ-CO3coCIpQpnILE-8LOkQlGO5mG7A0BDZES0nKJD_F51chRcGAUoqTCw2iEA41zk_8ce_fB7_1plyUvlhbHJ58Eh_I98mfOpqbWDLA4NudfibXxhzE9DjPATBrsdP2jj8W7nEU1jT4p6GIjy-Wg.mso8WoV9hKnF957AKyveISOIpWNwXD3FURMUTZgkjvE&amp;dib_tag=se&amp;hvadid=409943694376&amp;hvdev=c&amp;hvlocphy=9009530&amp;hvnetw=g&amp;hvqmt=b&amp;hvrand=13043963394811445271&amp;hvtargid=kwd-4525982934&amp;hydadcr=22568_11319643&amp;keywords=gordon+west+technician+class&amp;qid=1715200570&amp;sr=8-1</w:t>
        </w:r>
      </w:hyperlink>
    </w:p>
    <w:p w14:paraId="53CD489D" w14:textId="22015598" w:rsidR="00365B0F" w:rsidRDefault="00365B0F"/>
    <w:p w14:paraId="283D7BFE" w14:textId="6A92AED7" w:rsidR="00365B0F" w:rsidRDefault="00365B0F">
      <w:r>
        <w:t xml:space="preserve">Listen to an audio book: </w:t>
      </w:r>
      <w:hyperlink r:id="rId9" w:history="1">
        <w:r w:rsidRPr="008C5B98">
          <w:rPr>
            <w:rStyle w:val="Hyperlink"/>
          </w:rPr>
          <w:t>https://www.amazon.com/Track-Technician-Class-Radio-License/dp/B09YMD2LDV/ref=asc_df_B09YMD2LDV/?tag=hyprod-20&amp;linkCode=df0&amp;hvadid=693296405172&amp;hvpos=&amp;hvnetw=g&amp;hvrand=10867555898662540996&amp;hvpone=&amp;hvptwo=&amp;hvqmt=&amp;hvdev=c&amp;hvdvcmdl=&amp;hvlocint=&amp;hvlocphy=9009530&amp;hvtargid=pla-1654410025881&amp;psc=1&amp;mcid=9eb5d22c0b0c343cb03a6d10a329e83b&amp;gad_source=1&amp;gclid=Cj0KCQjwxeyxBhC7ARIsAC7dS38p46y_0zGP1v8s5tp73GA1CnZs93zjEjN_G_RrATfY3xqtyTGCSlUaArnwEALw_wcB</w:t>
        </w:r>
      </w:hyperlink>
    </w:p>
    <w:p w14:paraId="2E6A54B6" w14:textId="184A5F66" w:rsidR="00365B0F" w:rsidRDefault="00365B0F"/>
    <w:p w14:paraId="783A981B" w14:textId="6A9C969C" w:rsidR="00365B0F" w:rsidRDefault="00365B0F">
      <w:r>
        <w:t xml:space="preserve">Watch videos on YouTube: </w:t>
      </w:r>
      <w:hyperlink r:id="rId10" w:history="1">
        <w:r w:rsidRPr="008C5B98">
          <w:rPr>
            <w:rStyle w:val="Hyperlink"/>
          </w:rPr>
          <w:t>https://www.youtube.com/channel/UCKpVMjRE0m60lKCBWhIlo0A</w:t>
        </w:r>
      </w:hyperlink>
    </w:p>
    <w:p w14:paraId="053D7EDF" w14:textId="2C7FBE15" w:rsidR="00365B0F" w:rsidRDefault="00365B0F">
      <w:r>
        <w:tab/>
      </w:r>
      <w:r>
        <w:tab/>
      </w:r>
      <w:r>
        <w:tab/>
      </w:r>
      <w:r>
        <w:tab/>
      </w:r>
      <w:hyperlink r:id="rId11" w:history="1">
        <w:r w:rsidRPr="008C5B98">
          <w:rPr>
            <w:rStyle w:val="Hyperlink"/>
          </w:rPr>
          <w:t>https://youtube.com/live/J09O0ypZt84?si=gv3DDhBCgaZj07Eg</w:t>
        </w:r>
      </w:hyperlink>
    </w:p>
    <w:p w14:paraId="7DE83BE0" w14:textId="30835F68" w:rsidR="00365B0F" w:rsidRDefault="00365B0F">
      <w:r>
        <w:tab/>
      </w:r>
      <w:r>
        <w:tab/>
      </w:r>
      <w:r>
        <w:tab/>
      </w:r>
      <w:r>
        <w:tab/>
      </w:r>
      <w:hyperlink r:id="rId12" w:history="1">
        <w:r w:rsidRPr="008C5B98">
          <w:rPr>
            <w:rStyle w:val="Hyperlink"/>
          </w:rPr>
          <w:t>https://www.youtube.com/watch?v=8dtEbgHgt_w</w:t>
        </w:r>
      </w:hyperlink>
    </w:p>
    <w:p w14:paraId="53B1E662" w14:textId="195543D6" w:rsidR="00365B0F" w:rsidRDefault="00365B0F">
      <w:r>
        <w:tab/>
      </w:r>
      <w:r>
        <w:tab/>
      </w:r>
      <w:r>
        <w:tab/>
      </w:r>
      <w:r>
        <w:tab/>
      </w:r>
      <w:hyperlink r:id="rId13" w:history="1">
        <w:r w:rsidRPr="008C5B98">
          <w:rPr>
            <w:rStyle w:val="Hyperlink"/>
          </w:rPr>
          <w:t>https://www.youtube.com/watch?v=bttAmlOtgYs</w:t>
        </w:r>
      </w:hyperlink>
    </w:p>
    <w:p w14:paraId="6FC43FEE" w14:textId="04BBC195" w:rsidR="00365B0F" w:rsidRDefault="00365B0F">
      <w:r>
        <w:tab/>
      </w:r>
      <w:r>
        <w:tab/>
      </w:r>
      <w:r>
        <w:tab/>
      </w:r>
      <w:r>
        <w:tab/>
      </w:r>
      <w:hyperlink r:id="rId14" w:history="1">
        <w:r w:rsidRPr="008C5B98">
          <w:rPr>
            <w:rStyle w:val="Hyperlink"/>
          </w:rPr>
          <w:t>https://youtube.com/live/dIAppQPMznY?si=Gv9muO5mqHxO3ua-</w:t>
        </w:r>
      </w:hyperlink>
    </w:p>
    <w:p w14:paraId="1D036968" w14:textId="77777777" w:rsidR="00365B0F" w:rsidRDefault="00365B0F">
      <w:bookmarkStart w:id="0" w:name="_GoBack"/>
      <w:bookmarkEnd w:id="0"/>
    </w:p>
    <w:sectPr w:rsidR="00365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28"/>
    <w:rsid w:val="00365B0F"/>
    <w:rsid w:val="00401A28"/>
    <w:rsid w:val="0092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051A9"/>
  <w15:chartTrackingRefBased/>
  <w15:docId w15:val="{7C2ED832-F538-4B8E-AD79-550B342C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B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Technician-Element-Amateur-Preparation-2022-2026/dp/1625951906/ref=sr_1_1?dib=eyJ2IjoiMSJ9.-kPLChm9j3MyL0XrrvA2YivZ6vqHyogzk975BeqY87XwpVZWfeDxy-w4dj6cuswq6hfwb1BAlfK4YXMmuY2IntUZ-CO3coCIpQpnILE-8LOkQlGO5mG7A0BDZES0nKJD_F51chRcGAUoqTCw2iEA41zk_8ce_fB7_1plyUvlhbHJ58Eh_I98mfOpqbWDLA4NudfibXxhzE9DjPATBrsdP2jj8W7nEU1jT4p6GIjy-Wg.mso8WoV9hKnF957AKyveISOIpWNwXD3FURMUTZgkjvE&amp;dib_tag=se&amp;hvadid=409943694376&amp;hvdev=c&amp;hvlocphy=9009530&amp;hvnetw=g&amp;hvqmt=b&amp;hvrand=13043963394811445271&amp;hvtargid=kwd-4525982934&amp;hydadcr=22568_11319643&amp;keywords=gordon+west+technician+class&amp;qid=1715200570&amp;sr=8-1" TargetMode="External"/><Relationship Id="rId13" Type="http://schemas.openxmlformats.org/officeDocument/2006/relationships/hyperlink" Target="https://www.youtube.com/watch?v=bttAmlOtgY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zon.com/Technician-Class-Amateur-Radio-EasyWayHamBooks/dp/B09TRXHRCQ" TargetMode="External"/><Relationship Id="rId12" Type="http://schemas.openxmlformats.org/officeDocument/2006/relationships/hyperlink" Target="https://www.youtube.com/watch?v=8dtEbgHgt_w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kb6nu.com/wp-content/uploads/2023/03/2022-no-nonsense-tech-study-guide-v2-20230204.pdf" TargetMode="External"/><Relationship Id="rId11" Type="http://schemas.openxmlformats.org/officeDocument/2006/relationships/hyperlink" Target="https://youtube.com/live/J09O0ypZt84?si=gv3DDhBCgaZj07Eg" TargetMode="External"/><Relationship Id="rId5" Type="http://schemas.openxmlformats.org/officeDocument/2006/relationships/hyperlink" Target="https://hamstudy.org/tech202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channel/UCKpVMjRE0m60lKCBWhIlo0A" TargetMode="External"/><Relationship Id="rId4" Type="http://schemas.openxmlformats.org/officeDocument/2006/relationships/hyperlink" Target="https://www.youtube.com/watch?v=QC3-NZvZgH8" TargetMode="External"/><Relationship Id="rId9" Type="http://schemas.openxmlformats.org/officeDocument/2006/relationships/hyperlink" Target="https://www.amazon.com/Track-Technician-Class-Radio-License/dp/B09YMD2LDV/ref=asc_df_B09YMD2LDV/?tag=hyprod-20&amp;linkCode=df0&amp;hvadid=693296405172&amp;hvpos=&amp;hvnetw=g&amp;hvrand=10867555898662540996&amp;hvpone=&amp;hvptwo=&amp;hvqmt=&amp;hvdev=c&amp;hvdvcmdl=&amp;hvlocint=&amp;hvlocphy=9009530&amp;hvtargid=pla-1654410025881&amp;psc=1&amp;mcid=9eb5d22c0b0c343cb03a6d10a329e83b&amp;gad_source=1&amp;gclid=Cj0KCQjwxeyxBhC7ARIsAC7dS38p46y_0zGP1v8s5tp73GA1CnZs93zjEjN_G_RrATfY3xqtyTGCSlUaArnwEALw_wcB" TargetMode="External"/><Relationship Id="rId14" Type="http://schemas.openxmlformats.org/officeDocument/2006/relationships/hyperlink" Target="https://youtube.com/live/dIAppQPMznY?si=Gv9muO5mqHxO3ua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510</Words>
  <Characters>2911</Characters>
  <Application>Microsoft Office Word</Application>
  <DocSecurity>0</DocSecurity>
  <Lines>24</Lines>
  <Paragraphs>6</Paragraphs>
  <ScaleCrop>false</ScaleCrop>
  <Company>HCA Healthcare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 Warren</dc:creator>
  <cp:keywords/>
  <dc:description/>
  <cp:lastModifiedBy>Sutton Warren</cp:lastModifiedBy>
  <cp:revision>2</cp:revision>
  <dcterms:created xsi:type="dcterms:W3CDTF">2024-11-18T15:10:00Z</dcterms:created>
  <dcterms:modified xsi:type="dcterms:W3CDTF">2024-11-18T15:17:00Z</dcterms:modified>
</cp:coreProperties>
</file>