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E0FAB" w14:textId="2601CADA" w:rsidR="00940B1F" w:rsidRDefault="00940B1F" w:rsidP="00CD6E58">
      <w:pPr>
        <w:spacing w:after="0"/>
        <w:jc w:val="center"/>
        <w:rPr>
          <w:b/>
          <w:bCs/>
          <w:noProof/>
        </w:rPr>
      </w:pPr>
      <w:r>
        <w:rPr>
          <w:noProof/>
        </w:rPr>
        <w:drawing>
          <wp:anchor distT="0" distB="0" distL="114300" distR="114300" simplePos="0" relativeHeight="251654656" behindDoc="1" locked="0" layoutInCell="1" allowOverlap="1" wp14:anchorId="546AF9C8" wp14:editId="21FAA544">
            <wp:simplePos x="0" y="0"/>
            <wp:positionH relativeFrom="margin">
              <wp:align>center</wp:align>
            </wp:positionH>
            <wp:positionV relativeFrom="paragraph">
              <wp:posOffset>-766445</wp:posOffset>
            </wp:positionV>
            <wp:extent cx="1013760" cy="765313"/>
            <wp:effectExtent l="0" t="0" r="0" b="0"/>
            <wp:wrapNone/>
            <wp:docPr id="4" name="Picture 4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3760" cy="7653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11E42">
        <w:rPr>
          <w:b/>
          <w:bCs/>
          <w:noProof/>
        </w:rPr>
        <w:t>Charlotte-Mecklenburg Police Department (CMPD)</w:t>
      </w:r>
    </w:p>
    <w:p w14:paraId="69ABF1D4" w14:textId="5C54E3AF" w:rsidR="00940B1F" w:rsidRPr="00511E42" w:rsidRDefault="001B1CDD" w:rsidP="00940B1F">
      <w:pPr>
        <w:spacing w:after="0"/>
        <w:jc w:val="center"/>
        <w:rPr>
          <w:b/>
          <w:bCs/>
          <w:noProof/>
        </w:rPr>
      </w:pPr>
      <w:r>
        <w:rPr>
          <w:b/>
          <w:bCs/>
          <w:noProof/>
        </w:rPr>
        <w:t>Freedom Division - West Service Center</w:t>
      </w:r>
    </w:p>
    <w:p w14:paraId="046942A3" w14:textId="466B2A13" w:rsidR="00940B1F" w:rsidRPr="00EC5E11" w:rsidRDefault="00940B1F" w:rsidP="00940B1F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14:paraId="7BB73E8D" w14:textId="2B40F6B7" w:rsidR="00AC039B" w:rsidRDefault="00AC039B" w:rsidP="00AC039B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Ashley Higgins, LCMHC, LCAS – </w:t>
      </w:r>
      <w:r w:rsidRPr="00AC039B">
        <w:rPr>
          <w:rFonts w:asciiTheme="minorHAnsi" w:hAnsiTheme="minorHAnsi" w:cstheme="minorHAnsi"/>
          <w:b/>
          <w:bCs/>
          <w:sz w:val="22"/>
          <w:szCs w:val="22"/>
        </w:rPr>
        <w:t>908-403-5590</w:t>
      </w:r>
    </w:p>
    <w:p w14:paraId="6A52E33F" w14:textId="4B75A7E8" w:rsidR="00AC039B" w:rsidRPr="00EC5E11" w:rsidRDefault="00940B1F" w:rsidP="00AC039B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EC5E11">
        <w:rPr>
          <w:rFonts w:asciiTheme="minorHAnsi" w:hAnsiTheme="minorHAnsi" w:cstheme="minorHAnsi"/>
          <w:sz w:val="22"/>
          <w:szCs w:val="22"/>
        </w:rPr>
        <w:t xml:space="preserve">Shannon Slauson, LMFT – </w:t>
      </w:r>
      <w:r w:rsidR="00D16567" w:rsidRPr="00AC039B">
        <w:rPr>
          <w:rFonts w:asciiTheme="minorHAnsi" w:hAnsiTheme="minorHAnsi" w:cstheme="minorHAnsi"/>
          <w:b/>
          <w:bCs/>
          <w:sz w:val="22"/>
          <w:szCs w:val="22"/>
        </w:rPr>
        <w:t>704-488-2307</w:t>
      </w:r>
    </w:p>
    <w:p w14:paraId="5C2E7964" w14:textId="313D04D1" w:rsidR="001B1CDD" w:rsidRDefault="00940B1F" w:rsidP="00CD6E58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Rozelle Gipson </w:t>
      </w:r>
      <w:r w:rsidR="00D16567">
        <w:rPr>
          <w:rFonts w:asciiTheme="minorHAnsi" w:hAnsiTheme="minorHAnsi" w:cstheme="minorHAnsi"/>
          <w:sz w:val="22"/>
          <w:szCs w:val="22"/>
        </w:rPr>
        <w:t xml:space="preserve">– </w:t>
      </w:r>
      <w:r w:rsidR="00D16567" w:rsidRPr="00AC039B">
        <w:rPr>
          <w:rFonts w:asciiTheme="minorHAnsi" w:hAnsiTheme="minorHAnsi" w:cstheme="minorHAnsi"/>
          <w:b/>
          <w:bCs/>
          <w:sz w:val="22"/>
          <w:szCs w:val="22"/>
        </w:rPr>
        <w:t>980-408-8337</w:t>
      </w:r>
      <w:r w:rsidR="00D1656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95FD4C8" w14:textId="77777777" w:rsidR="00CD6E58" w:rsidRPr="00CD6E58" w:rsidRDefault="00CD6E58" w:rsidP="00CD6E58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</w:p>
    <w:p w14:paraId="60852713" w14:textId="541593FF" w:rsidR="00D16567" w:rsidRDefault="00793F87">
      <w:r w:rsidRPr="00793F87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B6008D4" wp14:editId="46D42829">
                <wp:simplePos x="0" y="0"/>
                <wp:positionH relativeFrom="column">
                  <wp:posOffset>4219575</wp:posOffset>
                </wp:positionH>
                <wp:positionV relativeFrom="paragraph">
                  <wp:posOffset>993775</wp:posOffset>
                </wp:positionV>
                <wp:extent cx="1562100" cy="342900"/>
                <wp:effectExtent l="0" t="0" r="0" b="0"/>
                <wp:wrapNone/>
                <wp:docPr id="1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682624" w14:textId="0282E393" w:rsidR="00793F87" w:rsidRPr="00793F87" w:rsidRDefault="00793F87" w:rsidP="00793F8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Employee access parking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6008D4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332.25pt;margin-top:78.25pt;width:123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" filled="f" stroked="f">
                <v:textbox>
                  <w:txbxContent>
                    <w:p w14:paraId="0B682624" w14:textId="0282E393" w:rsidR="00793F87" w:rsidRPr="00793F87" w:rsidRDefault="00793F87" w:rsidP="00793F87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Employee access parking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B6008D4" wp14:editId="69998A6C">
                <wp:simplePos x="0" y="0"/>
                <wp:positionH relativeFrom="column">
                  <wp:posOffset>2762250</wp:posOffset>
                </wp:positionH>
                <wp:positionV relativeFrom="paragraph">
                  <wp:posOffset>1822450</wp:posOffset>
                </wp:positionV>
                <wp:extent cx="581025" cy="342900"/>
                <wp:effectExtent l="0" t="0" r="0" b="0"/>
                <wp:wrapNone/>
                <wp:docPr id="1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0BE019" w14:textId="52F9104D" w:rsidR="00793F87" w:rsidRPr="00793F87" w:rsidRDefault="001B1CDD" w:rsidP="00793F8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793F87">
                              <w:rPr>
                                <w:sz w:val="16"/>
                                <w:szCs w:val="16"/>
                              </w:rPr>
                              <w:t>Parking</w:t>
                            </w:r>
                            <w:r w:rsidR="00793F87">
                              <w:rPr>
                                <w:sz w:val="16"/>
                                <w:szCs w:val="16"/>
                              </w:rPr>
                              <w:t xml:space="preserve"> lot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6008D4" id="Text Box 6" o:spid="_x0000_s1027" type="#_x0000_t202" style="position:absolute;margin-left:217.5pt;margin-top:143.5pt;width:45.75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" filled="f" stroked="f">
                <v:textbox>
                  <w:txbxContent>
                    <w:p w14:paraId="7A0BE019" w14:textId="52F9104D" w:rsidR="00793F87" w:rsidRPr="00793F87" w:rsidRDefault="001B1CDD" w:rsidP="00793F87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793F87">
                        <w:rPr>
                          <w:sz w:val="16"/>
                          <w:szCs w:val="16"/>
                        </w:rPr>
                        <w:t>Parking</w:t>
                      </w:r>
                      <w:r w:rsidR="00793F87">
                        <w:rPr>
                          <w:sz w:val="16"/>
                          <w:szCs w:val="16"/>
                        </w:rPr>
                        <w:t xml:space="preserve"> lot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942754F" wp14:editId="00E3DFB4">
                <wp:simplePos x="0" y="0"/>
                <wp:positionH relativeFrom="column">
                  <wp:posOffset>3409950</wp:posOffset>
                </wp:positionH>
                <wp:positionV relativeFrom="paragraph">
                  <wp:posOffset>1955800</wp:posOffset>
                </wp:positionV>
                <wp:extent cx="1466850" cy="352425"/>
                <wp:effectExtent l="0" t="0" r="0" b="0"/>
                <wp:wrapNone/>
                <wp:docPr id="1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725146" w14:textId="202F3887" w:rsidR="00480EE5" w:rsidRPr="00480EE5" w:rsidRDefault="00480EE5" w:rsidP="00480EE5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480EE5">
                              <w:rPr>
                                <w:sz w:val="16"/>
                                <w:szCs w:val="16"/>
                              </w:rPr>
                              <w:t>Charlotte-Mecklenburg Police Department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42754F" id="Text Box 4" o:spid="_x0000_s1028" type="#_x0000_t202" style="position:absolute;margin-left:268.5pt;margin-top:154pt;width:115.5pt;height:27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" filled="f" stroked="f">
                <v:textbox>
                  <w:txbxContent>
                    <w:p w14:paraId="5D725146" w14:textId="202F3887" w:rsidR="00480EE5" w:rsidRPr="00480EE5" w:rsidRDefault="00480EE5" w:rsidP="00480EE5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480EE5">
                        <w:rPr>
                          <w:sz w:val="16"/>
                          <w:szCs w:val="16"/>
                        </w:rPr>
                        <w:t>Charlotte-Mecklenburg Police Department</w:t>
                      </w:r>
                    </w:p>
                  </w:txbxContent>
                </v:textbox>
              </v:shape>
            </w:pict>
          </mc:Fallback>
        </mc:AlternateContent>
      </w:r>
      <w:r w:rsidRPr="001B1CDD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B73CAFD" wp14:editId="30423430">
                <wp:simplePos x="0" y="0"/>
                <wp:positionH relativeFrom="column">
                  <wp:posOffset>3000375</wp:posOffset>
                </wp:positionH>
                <wp:positionV relativeFrom="paragraph">
                  <wp:posOffset>841375</wp:posOffset>
                </wp:positionV>
                <wp:extent cx="409575" cy="352425"/>
                <wp:effectExtent l="28575" t="19050" r="28575" b="19050"/>
                <wp:wrapNone/>
                <wp:docPr id="10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9575" cy="352425"/>
                        </a:xfrm>
                        <a:prstGeom prst="star5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72889E" id="AutoShape 5" o:spid="_x0000_s1026" style="position:absolute;margin-left:236.25pt;margin-top:66.25pt;width:32.25pt;height:27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09575,352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" path="m,134614r156445,1l204788,r48342,134615l409575,134614,283008,217810r48345,134614l204788,269227,78222,352424,126567,217810,,134614xe" fillcolor="#ffd966 [1943]" strokecolor="white [3212]">
                <v:stroke joinstyle="miter"/>
                <v:path o:connecttype="custom" o:connectlocs="0,134614;156445,134615;204788,0;253130,134615;409575,134614;283008,217810;331353,352424;204788,269227;78222,352424;126567,217810;0,134614" o:connectangles="0,0,0,0,0,0,0,0,0,0,0"/>
              </v:shape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B73CAFD" wp14:editId="25761C05">
                <wp:simplePos x="0" y="0"/>
                <wp:positionH relativeFrom="column">
                  <wp:posOffset>2533650</wp:posOffset>
                </wp:positionH>
                <wp:positionV relativeFrom="paragraph">
                  <wp:posOffset>2479675</wp:posOffset>
                </wp:positionV>
                <wp:extent cx="409575" cy="352425"/>
                <wp:effectExtent l="28575" t="19050" r="28575" b="19050"/>
                <wp:wrapNone/>
                <wp:docPr id="9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9575" cy="352425"/>
                        </a:xfrm>
                        <a:prstGeom prst="star5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358F6A" id="AutoShape 2" o:spid="_x0000_s1026" style="position:absolute;margin-left:199.5pt;margin-top:195.25pt;width:32.25pt;height:2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09575,352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" path="m,134614r156445,1l204788,r48342,134615l409575,134614,283008,217810r48345,134614l204788,269227,78222,352424,126567,217810,,134614xe" fillcolor="#ffd966 [1943]" strokecolor="white [3212]">
                <v:stroke joinstyle="miter"/>
                <v:path o:connecttype="custom" o:connectlocs="0,134614;156445,134615;204788,0;253130,134615;409575,134614;283008,217810;331353,352424;204788,269227;78222,352424;126567,217810;0,134614" o:connectangles="0,0,0,0,0,0,0,0,0,0,0"/>
              </v:shape>
            </w:pict>
          </mc:Fallback>
        </mc:AlternateContent>
      </w:r>
      <w:r w:rsidR="001B1CDD" w:rsidRPr="001B1CDD">
        <w:rPr>
          <w:noProof/>
        </w:rPr>
        <w:drawing>
          <wp:inline distT="0" distB="0" distL="0" distR="0" wp14:anchorId="5DEDE8E7" wp14:editId="08C77FE4">
            <wp:extent cx="5943600" cy="326580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t="14039"/>
                    <a:stretch/>
                  </pic:blipFill>
                  <pic:spPr bwMode="auto">
                    <a:xfrm>
                      <a:off x="0" y="0"/>
                      <a:ext cx="5943600" cy="32658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960A987" w14:textId="465C20D7" w:rsidR="00480EE5" w:rsidRDefault="00793F87">
      <w:r w:rsidRPr="00480EE5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B73CAFD" wp14:editId="4B6D978F">
                <wp:simplePos x="0" y="0"/>
                <wp:positionH relativeFrom="column">
                  <wp:posOffset>2409825</wp:posOffset>
                </wp:positionH>
                <wp:positionV relativeFrom="paragraph">
                  <wp:posOffset>1129030</wp:posOffset>
                </wp:positionV>
                <wp:extent cx="285750" cy="323850"/>
                <wp:effectExtent l="19050" t="29845" r="19050" b="27305"/>
                <wp:wrapNone/>
                <wp:docPr id="8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323850"/>
                        </a:xfrm>
                        <a:prstGeom prst="star5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10FD3F" id="AutoShape 3" o:spid="_x0000_s1026" style="position:absolute;margin-left:189.75pt;margin-top:88.9pt;width:22.5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85750,323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" path="m,123699r109147,1l142875,r33728,123700l285750,123699r-88303,76450l231176,323849,142875,247398,54574,323849,88303,200149,,123699xe" fillcolor="#ffd966 [1943]" strokecolor="white [3212]">
                <v:stroke joinstyle="miter"/>
                <v:path o:connecttype="custom" o:connectlocs="0,123699;109147,123700;142875,0;176603,123700;285750,123699;197447,200149;231176,323849;142875,247398;54574,323849;88303,200149;0,123699" o:connectangles="0,0,0,0,0,0,0,0,0,0,0"/>
              </v:shape>
            </w:pict>
          </mc:Fallback>
        </mc:AlternateContent>
      </w:r>
      <w:r w:rsidR="00D16567" w:rsidRPr="00D16567">
        <w:rPr>
          <w:noProof/>
        </w:rPr>
        <w:drawing>
          <wp:inline distT="0" distB="0" distL="0" distR="0" wp14:anchorId="51CD5B56" wp14:editId="570A8C11">
            <wp:extent cx="5943600" cy="20269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26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4118CC" w14:textId="7F506631" w:rsidR="00480EE5" w:rsidRPr="00EC5E11" w:rsidRDefault="00480EE5" w:rsidP="00480EE5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C5E11">
        <w:rPr>
          <w:rFonts w:asciiTheme="minorHAnsi" w:hAnsiTheme="minorHAnsi" w:cstheme="minorHAnsi"/>
          <w:b/>
          <w:bCs/>
          <w:sz w:val="22"/>
          <w:szCs w:val="22"/>
        </w:rPr>
        <w:t xml:space="preserve">Address: </w:t>
      </w:r>
      <w:r>
        <w:rPr>
          <w:rFonts w:asciiTheme="minorHAnsi" w:hAnsiTheme="minorHAnsi" w:cstheme="minorHAnsi"/>
          <w:b/>
          <w:bCs/>
          <w:sz w:val="22"/>
          <w:szCs w:val="22"/>
        </w:rPr>
        <w:t>4150 Wilkinson Blvd. Charlotte, NC 28208</w:t>
      </w:r>
    </w:p>
    <w:p w14:paraId="56AAC50E" w14:textId="77777777" w:rsidR="00480EE5" w:rsidRPr="001907E9" w:rsidRDefault="00480EE5" w:rsidP="00480EE5">
      <w:pPr>
        <w:spacing w:after="0"/>
        <w:jc w:val="center"/>
        <w:rPr>
          <w:rFonts w:cstheme="minorHAnsi"/>
          <w:b/>
          <w:bCs/>
          <w:i/>
          <w:iCs/>
        </w:rPr>
      </w:pPr>
      <w:r w:rsidRPr="001907E9">
        <w:rPr>
          <w:rFonts w:cstheme="minorHAnsi"/>
          <w:b/>
          <w:bCs/>
          <w:i/>
          <w:iCs/>
        </w:rPr>
        <w:t>If you need assistance call Office of Wellness main number at (704) 432-6057</w:t>
      </w:r>
      <w:r>
        <w:rPr>
          <w:rFonts w:cstheme="minorHAnsi"/>
          <w:b/>
          <w:bCs/>
          <w:i/>
          <w:iCs/>
        </w:rPr>
        <w:t>.</w:t>
      </w:r>
    </w:p>
    <w:p w14:paraId="2C8A6AAB" w14:textId="77777777" w:rsidR="00480EE5" w:rsidRDefault="00480EE5"/>
    <w:p w14:paraId="7C78E981" w14:textId="3804DA77" w:rsidR="00CD6E58" w:rsidRPr="00012301" w:rsidRDefault="00CD6E58" w:rsidP="00012301">
      <w:pPr>
        <w:spacing w:after="0"/>
        <w:rPr>
          <w:b/>
          <w:bCs/>
        </w:rPr>
      </w:pPr>
      <w:r w:rsidRPr="00012301">
        <w:rPr>
          <w:b/>
          <w:bCs/>
        </w:rPr>
        <w:t>Parking</w:t>
      </w:r>
    </w:p>
    <w:p w14:paraId="38E11BA4" w14:textId="0D1D7D41" w:rsidR="00012301" w:rsidRDefault="00012301" w:rsidP="00012301">
      <w:pPr>
        <w:pStyle w:val="ListParagraph"/>
        <w:numPr>
          <w:ilvl w:val="0"/>
          <w:numId w:val="1"/>
        </w:numPr>
        <w:spacing w:after="0"/>
      </w:pPr>
      <w:r>
        <w:t xml:space="preserve">The parking lot is located on the left side of the building, indicated by a yellow star in the first photo. </w:t>
      </w:r>
    </w:p>
    <w:p w14:paraId="2E8EA536" w14:textId="2C026022" w:rsidR="00CD6E58" w:rsidRDefault="00012301" w:rsidP="00012301">
      <w:pPr>
        <w:pStyle w:val="ListParagraph"/>
        <w:numPr>
          <w:ilvl w:val="0"/>
          <w:numId w:val="1"/>
        </w:numPr>
        <w:spacing w:after="0"/>
      </w:pPr>
      <w:r>
        <w:t>You may access the parking lot from Andrew Jackson Hwy/Wilkinson Blvd or Morris Field Dr.</w:t>
      </w:r>
    </w:p>
    <w:sectPr w:rsidR="00CD6E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8CD00F" w14:textId="77777777" w:rsidR="00DD4FA4" w:rsidRDefault="00DD4FA4" w:rsidP="00940B1F">
      <w:pPr>
        <w:spacing w:after="0" w:line="240" w:lineRule="auto"/>
      </w:pPr>
      <w:r>
        <w:separator/>
      </w:r>
    </w:p>
  </w:endnote>
  <w:endnote w:type="continuationSeparator" w:id="0">
    <w:p w14:paraId="5DFEF257" w14:textId="77777777" w:rsidR="00DD4FA4" w:rsidRDefault="00DD4FA4" w:rsidP="00940B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 Pro">
    <w:charset w:val="00"/>
    <w:family w:val="swiss"/>
    <w:pitch w:val="variable"/>
    <w:sig w:usb0="80000287" w:usb1="0000004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419250" w14:textId="77777777" w:rsidR="00DD4FA4" w:rsidRDefault="00DD4FA4" w:rsidP="00940B1F">
      <w:pPr>
        <w:spacing w:after="0" w:line="240" w:lineRule="auto"/>
      </w:pPr>
      <w:r>
        <w:separator/>
      </w:r>
    </w:p>
  </w:footnote>
  <w:footnote w:type="continuationSeparator" w:id="0">
    <w:p w14:paraId="6F5C67D8" w14:textId="77777777" w:rsidR="00DD4FA4" w:rsidRDefault="00DD4FA4" w:rsidP="00940B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1A4936"/>
    <w:multiLevelType w:val="hybridMultilevel"/>
    <w:tmpl w:val="BD945F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6031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B1F"/>
    <w:rsid w:val="00012301"/>
    <w:rsid w:val="001B1CDD"/>
    <w:rsid w:val="00371676"/>
    <w:rsid w:val="00480EE5"/>
    <w:rsid w:val="00652AA6"/>
    <w:rsid w:val="00793F87"/>
    <w:rsid w:val="00875B7F"/>
    <w:rsid w:val="00940B1F"/>
    <w:rsid w:val="00AC039B"/>
    <w:rsid w:val="00CA0A7B"/>
    <w:rsid w:val="00CD6E58"/>
    <w:rsid w:val="00CF04F9"/>
    <w:rsid w:val="00D16567"/>
    <w:rsid w:val="00DD4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E61F7B"/>
  <w15:chartTrackingRefBased/>
  <w15:docId w15:val="{52695500-70B3-4904-A140-AA6F7CE50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0B1F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40B1F"/>
    <w:pPr>
      <w:autoSpaceDE w:val="0"/>
      <w:autoSpaceDN w:val="0"/>
      <w:adjustRightInd w:val="0"/>
      <w:spacing w:after="0" w:line="240" w:lineRule="auto"/>
    </w:pPr>
    <w:rPr>
      <w:rFonts w:ascii="Verdana Pro" w:hAnsi="Verdana Pro" w:cs="Verdana Pro"/>
      <w:color w:val="000000"/>
      <w:kern w:val="0"/>
      <w:sz w:val="24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940B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0B1F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40B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0B1F"/>
    <w:rPr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CD6E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72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465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Slauson, Shannon</dc:creator>
  <cp:keywords/>
  <dc:description/>
  <cp:lastModifiedBy>Swartz, Arthur</cp:lastModifiedBy>
  <cp:revision>2</cp:revision>
  <dcterms:created xsi:type="dcterms:W3CDTF">2024-09-18T16:08:00Z</dcterms:created>
  <dcterms:modified xsi:type="dcterms:W3CDTF">2024-09-18T16:08:00Z</dcterms:modified>
</cp:coreProperties>
</file>